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F475D" w14:textId="77777777" w:rsidR="00D317B1" w:rsidRPr="00DD2BF4" w:rsidRDefault="00D317B1" w:rsidP="00D317B1">
      <w:pPr>
        <w:spacing w:line="200" w:lineRule="exact"/>
        <w:rPr>
          <w:sz w:val="20"/>
          <w:szCs w:val="20"/>
          <w:lang w:val="ru-RU"/>
        </w:rPr>
      </w:pPr>
    </w:p>
    <w:p w14:paraId="27416A84" w14:textId="77777777" w:rsidR="00D317B1" w:rsidRPr="00DD2BF4" w:rsidRDefault="00D317B1" w:rsidP="00D317B1">
      <w:pPr>
        <w:spacing w:line="253" w:lineRule="exact"/>
        <w:rPr>
          <w:sz w:val="20"/>
          <w:szCs w:val="20"/>
          <w:lang w:val="ru-RU"/>
        </w:rPr>
      </w:pPr>
    </w:p>
    <w:p w14:paraId="13A0187B" w14:textId="77777777" w:rsidR="00D317B1" w:rsidRPr="00DD2BF4" w:rsidRDefault="00D317B1" w:rsidP="005C513E">
      <w:pPr>
        <w:jc w:val="center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ЗАЯВКА</w:t>
      </w:r>
    </w:p>
    <w:p w14:paraId="18EA10C6" w14:textId="3A0E1AF7" w:rsidR="00D317B1" w:rsidRDefault="00D317B1" w:rsidP="005C513E">
      <w:pPr>
        <w:jc w:val="center"/>
        <w:rPr>
          <w:sz w:val="28"/>
          <w:szCs w:val="28"/>
          <w:lang w:val="ru-RU"/>
        </w:rPr>
      </w:pPr>
      <w:r w:rsidRPr="00DD2BF4">
        <w:rPr>
          <w:sz w:val="28"/>
          <w:szCs w:val="28"/>
          <w:lang w:val="ru-RU"/>
        </w:rPr>
        <w:t>о согласовании создания места (</w:t>
      </w:r>
      <w:proofErr w:type="gramStart"/>
      <w:r w:rsidRPr="00DD2BF4">
        <w:rPr>
          <w:sz w:val="28"/>
          <w:szCs w:val="28"/>
          <w:lang w:val="ru-RU"/>
        </w:rPr>
        <w:t>площадки )</w:t>
      </w:r>
      <w:proofErr w:type="gramEnd"/>
      <w:r w:rsidRPr="00DD2BF4">
        <w:rPr>
          <w:sz w:val="28"/>
          <w:szCs w:val="28"/>
          <w:lang w:val="ru-RU"/>
        </w:rPr>
        <w:t xml:space="preserve"> накопления твердых коммунальных отходов на территории</w:t>
      </w:r>
      <w:r w:rsidR="005C513E">
        <w:rPr>
          <w:sz w:val="28"/>
          <w:szCs w:val="28"/>
          <w:lang w:val="ru-RU"/>
        </w:rPr>
        <w:t>_________________________________</w:t>
      </w:r>
    </w:p>
    <w:p w14:paraId="0ADB353E" w14:textId="7985A90F" w:rsidR="005C513E" w:rsidRPr="00DD2BF4" w:rsidRDefault="005C513E" w:rsidP="005C513E">
      <w:pPr>
        <w:jc w:val="center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14:paraId="66923818" w14:textId="39071422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 xml:space="preserve">Заявитель </w:t>
      </w:r>
      <w:r w:rsidRPr="00DD2BF4">
        <w:rPr>
          <w:sz w:val="39"/>
          <w:szCs w:val="39"/>
          <w:lang w:val="ru-RU"/>
        </w:rPr>
        <w:t>_____________________________________</w:t>
      </w:r>
      <w:r w:rsidR="005C513E">
        <w:rPr>
          <w:sz w:val="39"/>
          <w:szCs w:val="39"/>
          <w:lang w:val="ru-RU"/>
        </w:rPr>
        <w:t>__</w:t>
      </w:r>
      <w:r w:rsidRPr="00DD2BF4">
        <w:rPr>
          <w:sz w:val="39"/>
          <w:szCs w:val="39"/>
          <w:lang w:val="ru-RU"/>
        </w:rPr>
        <w:t>__</w:t>
      </w:r>
    </w:p>
    <w:p w14:paraId="127EEB74" w14:textId="77777777" w:rsidR="00D317B1" w:rsidRPr="00DD2BF4" w:rsidRDefault="00D317B1" w:rsidP="005C513E">
      <w:pPr>
        <w:spacing w:line="223" w:lineRule="auto"/>
        <w:ind w:left="1880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(</w:t>
      </w:r>
      <w:r w:rsidRPr="00DD2BF4">
        <w:rPr>
          <w:sz w:val="18"/>
          <w:szCs w:val="18"/>
          <w:lang w:val="ru-RU"/>
        </w:rPr>
        <w:t>для юридических лиц</w:t>
      </w:r>
      <w:r w:rsidRPr="00DD2BF4">
        <w:rPr>
          <w:sz w:val="28"/>
          <w:szCs w:val="28"/>
          <w:lang w:val="ru-RU"/>
        </w:rPr>
        <w:t xml:space="preserve"> </w:t>
      </w:r>
      <w:r w:rsidRPr="00DD2BF4">
        <w:rPr>
          <w:sz w:val="18"/>
          <w:szCs w:val="18"/>
          <w:lang w:val="ru-RU"/>
        </w:rPr>
        <w:t>-</w:t>
      </w:r>
      <w:r w:rsidRPr="00DD2BF4">
        <w:rPr>
          <w:sz w:val="28"/>
          <w:szCs w:val="28"/>
          <w:lang w:val="ru-RU"/>
        </w:rPr>
        <w:t xml:space="preserve"> </w:t>
      </w:r>
      <w:r w:rsidRPr="00DD2BF4">
        <w:rPr>
          <w:sz w:val="18"/>
          <w:szCs w:val="18"/>
          <w:lang w:val="ru-RU"/>
        </w:rPr>
        <w:t>полное наименование и основной государственный регистрационный</w:t>
      </w:r>
    </w:p>
    <w:p w14:paraId="2A1B88D9" w14:textId="77777777" w:rsidR="00D317B1" w:rsidRPr="00DD2BF4" w:rsidRDefault="00D317B1" w:rsidP="005C513E">
      <w:pPr>
        <w:spacing w:line="1" w:lineRule="exact"/>
        <w:rPr>
          <w:sz w:val="20"/>
          <w:szCs w:val="20"/>
          <w:lang w:val="ru-RU"/>
        </w:rPr>
      </w:pPr>
    </w:p>
    <w:p w14:paraId="7D5DC026" w14:textId="77777777" w:rsidR="00D317B1" w:rsidRPr="00DD2BF4" w:rsidRDefault="00D317B1" w:rsidP="005C513E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10A17169" w14:textId="77777777" w:rsidR="00D317B1" w:rsidRPr="00DD2BF4" w:rsidRDefault="00D317B1" w:rsidP="005C513E">
      <w:pPr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номер записи в Едином государственном реестре юридических лиц, фактический адрес</w:t>
      </w:r>
    </w:p>
    <w:p w14:paraId="1C888983" w14:textId="77777777" w:rsidR="00D317B1" w:rsidRPr="00DD2BF4" w:rsidRDefault="00D317B1" w:rsidP="005C513E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3D101B31" w14:textId="77777777" w:rsidR="00D317B1" w:rsidRPr="00DD2BF4" w:rsidRDefault="00D317B1" w:rsidP="005C513E">
      <w:pPr>
        <w:ind w:left="620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для индивидуальных предпринимателей - фамилия, имя, отчество (при наличии), основной государственный</w:t>
      </w:r>
    </w:p>
    <w:p w14:paraId="2DEFEDE9" w14:textId="77777777" w:rsidR="00D317B1" w:rsidRPr="00DD2BF4" w:rsidRDefault="00D317B1" w:rsidP="005C513E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6886C594" w14:textId="47D97FA2" w:rsidR="00D317B1" w:rsidRPr="00DD2BF4" w:rsidRDefault="00D317B1" w:rsidP="005C513E">
      <w:pPr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регистрационный номер записи в Едином государственном реестре индивидуальных предпринимателей</w:t>
      </w:r>
      <w:r w:rsidR="005C513E">
        <w:rPr>
          <w:sz w:val="18"/>
          <w:szCs w:val="18"/>
          <w:lang w:val="ru-RU"/>
        </w:rPr>
        <w:t>)</w:t>
      </w:r>
    </w:p>
    <w:p w14:paraId="1556B8FA" w14:textId="77777777" w:rsidR="00D317B1" w:rsidRPr="00DD2BF4" w:rsidRDefault="00D317B1" w:rsidP="005C513E">
      <w:pPr>
        <w:spacing w:line="208" w:lineRule="auto"/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3B030C1D" w14:textId="77777777" w:rsidR="00D317B1" w:rsidRPr="00DD2BF4" w:rsidRDefault="00D317B1" w:rsidP="00D317B1">
      <w:pPr>
        <w:spacing w:line="232" w:lineRule="auto"/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адрес регистрации по месту жительства</w:t>
      </w:r>
      <w:r w:rsidRPr="00DD2BF4">
        <w:rPr>
          <w:sz w:val="27"/>
          <w:szCs w:val="27"/>
          <w:lang w:val="ru-RU"/>
        </w:rPr>
        <w:t>;</w:t>
      </w:r>
    </w:p>
    <w:p w14:paraId="7EF47E56" w14:textId="77777777" w:rsidR="00D317B1" w:rsidRPr="00DD2BF4" w:rsidRDefault="00D317B1" w:rsidP="00D317B1">
      <w:pPr>
        <w:spacing w:line="1" w:lineRule="exact"/>
        <w:rPr>
          <w:sz w:val="20"/>
          <w:szCs w:val="20"/>
          <w:lang w:val="ru-RU"/>
        </w:rPr>
      </w:pPr>
    </w:p>
    <w:p w14:paraId="049FA63A" w14:textId="77777777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7BB8B1A5" w14:textId="77777777" w:rsidR="00D317B1" w:rsidRPr="00DD2BF4" w:rsidRDefault="00D317B1" w:rsidP="00D317B1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для физических лиц – фамилия, имя, отчество (при наличии), серия, номер и дата выдачи паспорта или иного</w:t>
      </w:r>
    </w:p>
    <w:p w14:paraId="7783F814" w14:textId="77777777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1CD12243" w14:textId="77777777" w:rsidR="00D317B1" w:rsidRPr="00DD2BF4" w:rsidRDefault="00D317B1" w:rsidP="00D317B1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документа, удостоверяющего личность в соответствии с законодательством Российской Федерации,</w:t>
      </w:r>
    </w:p>
    <w:p w14:paraId="1E1C15B8" w14:textId="1367AFD0" w:rsidR="00D317B1" w:rsidRPr="00DD2BF4" w:rsidRDefault="00D317B1" w:rsidP="005C513E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  <w:r w:rsidR="005C513E">
        <w:rPr>
          <w:sz w:val="40"/>
          <w:szCs w:val="40"/>
          <w:lang w:val="ru-RU"/>
        </w:rPr>
        <w:t>______________________________________________</w:t>
      </w:r>
    </w:p>
    <w:p w14:paraId="367A0238" w14:textId="77777777" w:rsidR="00D317B1" w:rsidRPr="00DD2BF4" w:rsidRDefault="00D317B1" w:rsidP="00D317B1">
      <w:pPr>
        <w:spacing w:line="5" w:lineRule="exact"/>
        <w:rPr>
          <w:sz w:val="20"/>
          <w:szCs w:val="20"/>
          <w:lang w:val="ru-RU"/>
        </w:rPr>
      </w:pPr>
    </w:p>
    <w:p w14:paraId="01B3F809" w14:textId="77777777" w:rsidR="00D317B1" w:rsidRPr="00DD2BF4" w:rsidRDefault="00D317B1" w:rsidP="00D317B1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адрес регистрации по месту жительства, контактные данные)</w:t>
      </w:r>
    </w:p>
    <w:p w14:paraId="703F3501" w14:textId="77777777" w:rsidR="00D317B1" w:rsidRPr="00DD2BF4" w:rsidRDefault="00D317B1" w:rsidP="00D317B1">
      <w:pPr>
        <w:spacing w:line="236" w:lineRule="auto"/>
        <w:rPr>
          <w:sz w:val="20"/>
          <w:szCs w:val="20"/>
          <w:lang w:val="ru-RU"/>
        </w:rPr>
      </w:pPr>
      <w:r w:rsidRPr="00DD2BF4">
        <w:rPr>
          <w:sz w:val="27"/>
          <w:szCs w:val="27"/>
          <w:lang w:val="ru-RU"/>
        </w:rPr>
        <w:t>прошу согласовать создание места (площадки) накопления ТКО по адресу:</w:t>
      </w:r>
    </w:p>
    <w:p w14:paraId="43E148FF" w14:textId="77777777" w:rsidR="00D317B1" w:rsidRPr="00DD2BF4" w:rsidRDefault="00D317B1" w:rsidP="00D317B1">
      <w:pPr>
        <w:spacing w:line="1" w:lineRule="exact"/>
        <w:rPr>
          <w:sz w:val="20"/>
          <w:szCs w:val="20"/>
          <w:lang w:val="ru-RU"/>
        </w:rPr>
      </w:pPr>
    </w:p>
    <w:p w14:paraId="34BA431E" w14:textId="40608DF7" w:rsidR="00D317B1" w:rsidRDefault="00D317B1" w:rsidP="00D317B1">
      <w:pPr>
        <w:rPr>
          <w:sz w:val="40"/>
          <w:szCs w:val="4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533324E1" w14:textId="528A4C84" w:rsidR="005C513E" w:rsidRDefault="005C513E" w:rsidP="00D317B1">
      <w:pPr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______________________________________________</w:t>
      </w:r>
    </w:p>
    <w:p w14:paraId="68AD9FA0" w14:textId="77777777" w:rsidR="00D317B1" w:rsidRPr="00DD2BF4" w:rsidRDefault="00D317B1" w:rsidP="00D317B1">
      <w:pPr>
        <w:spacing w:line="9" w:lineRule="exact"/>
        <w:rPr>
          <w:sz w:val="20"/>
          <w:szCs w:val="20"/>
          <w:lang w:val="ru-RU"/>
        </w:rPr>
      </w:pPr>
    </w:p>
    <w:p w14:paraId="67D1B323" w14:textId="77777777" w:rsidR="00D317B1" w:rsidRPr="00DD2BF4" w:rsidRDefault="00D317B1" w:rsidP="00D317B1">
      <w:pPr>
        <w:jc w:val="center"/>
        <w:rPr>
          <w:sz w:val="20"/>
          <w:szCs w:val="20"/>
          <w:lang w:val="ru-RU"/>
        </w:rPr>
      </w:pPr>
      <w:r w:rsidRPr="00DD2BF4">
        <w:rPr>
          <w:sz w:val="20"/>
          <w:szCs w:val="20"/>
          <w:lang w:val="ru-RU"/>
        </w:rPr>
        <w:t>адрес и (или) географические координаты места (площадки) накопления твердых коммунальных отходов</w:t>
      </w:r>
    </w:p>
    <w:p w14:paraId="72D222C6" w14:textId="77777777" w:rsidR="00D317B1" w:rsidRPr="00DD2BF4" w:rsidRDefault="00D317B1" w:rsidP="00D317B1">
      <w:pPr>
        <w:spacing w:line="226" w:lineRule="exact"/>
        <w:rPr>
          <w:sz w:val="20"/>
          <w:szCs w:val="20"/>
          <w:lang w:val="ru-RU"/>
        </w:rPr>
      </w:pPr>
    </w:p>
    <w:p w14:paraId="028CF6B3" w14:textId="77777777" w:rsidR="00D317B1" w:rsidRPr="00DD2BF4" w:rsidRDefault="00D317B1" w:rsidP="00D317B1">
      <w:pPr>
        <w:spacing w:line="239" w:lineRule="auto"/>
        <w:ind w:right="20"/>
        <w:jc w:val="center"/>
        <w:rPr>
          <w:sz w:val="20"/>
          <w:szCs w:val="20"/>
          <w:lang w:val="ru-RU"/>
        </w:rPr>
      </w:pPr>
      <w:r w:rsidRPr="00DD2BF4">
        <w:rPr>
          <w:sz w:val="28"/>
          <w:szCs w:val="28"/>
          <w:u w:val="single"/>
          <w:lang w:val="ru-RU"/>
        </w:rPr>
        <w:t>Данные о технических характеристиках создаваемого места (площадки) накопления ТКО:</w:t>
      </w:r>
    </w:p>
    <w:p w14:paraId="74E0F2BD" w14:textId="77777777" w:rsidR="00D317B1" w:rsidRPr="00DD2BF4" w:rsidRDefault="00D317B1" w:rsidP="00D317B1">
      <w:pPr>
        <w:spacing w:line="2" w:lineRule="exact"/>
        <w:rPr>
          <w:sz w:val="20"/>
          <w:szCs w:val="20"/>
          <w:lang w:val="ru-RU"/>
        </w:rPr>
      </w:pPr>
    </w:p>
    <w:p w14:paraId="74CD21F6" w14:textId="77777777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27"/>
          <w:szCs w:val="27"/>
          <w:lang w:val="ru-RU"/>
        </w:rPr>
        <w:t>Тип покрытия, площадь</w:t>
      </w:r>
    </w:p>
    <w:p w14:paraId="7C9CE176" w14:textId="0A9401EC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___________________________________________________________________</w:t>
      </w:r>
      <w:r w:rsidR="005C513E">
        <w:rPr>
          <w:sz w:val="28"/>
          <w:szCs w:val="28"/>
          <w:lang w:val="ru-RU"/>
        </w:rPr>
        <w:t>_________________________________________________________________</w:t>
      </w:r>
    </w:p>
    <w:p w14:paraId="298258E4" w14:textId="77777777" w:rsidR="00D317B1" w:rsidRPr="00DD2BF4" w:rsidRDefault="00D317B1" w:rsidP="00D317B1">
      <w:pPr>
        <w:spacing w:line="200" w:lineRule="exact"/>
        <w:rPr>
          <w:sz w:val="20"/>
          <w:szCs w:val="20"/>
          <w:lang w:val="ru-RU"/>
        </w:rPr>
      </w:pPr>
    </w:p>
    <w:p w14:paraId="6C0BACDD" w14:textId="77777777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Количество и объем планируемых к размещению контейнеров, бункеров</w:t>
      </w:r>
    </w:p>
    <w:p w14:paraId="16F39DF0" w14:textId="77777777" w:rsidR="00D317B1" w:rsidRPr="00DD2BF4" w:rsidRDefault="00D317B1" w:rsidP="00D317B1">
      <w:pPr>
        <w:spacing w:line="1" w:lineRule="exact"/>
        <w:rPr>
          <w:sz w:val="20"/>
          <w:szCs w:val="20"/>
          <w:lang w:val="ru-RU"/>
        </w:rPr>
      </w:pPr>
    </w:p>
    <w:p w14:paraId="1AFEB936" w14:textId="77777777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__________________________________________________________________</w:t>
      </w:r>
    </w:p>
    <w:p w14:paraId="391408DC" w14:textId="77777777" w:rsidR="00D317B1" w:rsidRPr="00DD2BF4" w:rsidRDefault="00D317B1" w:rsidP="00D317B1">
      <w:pPr>
        <w:spacing w:line="235" w:lineRule="auto"/>
        <w:rPr>
          <w:sz w:val="20"/>
          <w:szCs w:val="20"/>
          <w:lang w:val="ru-RU"/>
        </w:rPr>
      </w:pPr>
      <w:r w:rsidRPr="00DD2BF4">
        <w:rPr>
          <w:sz w:val="26"/>
          <w:szCs w:val="26"/>
          <w:lang w:val="ru-RU"/>
        </w:rPr>
        <w:t>Данные об источниках образования твердых коммунальных отходов</w:t>
      </w:r>
    </w:p>
    <w:p w14:paraId="50A4BB42" w14:textId="77777777" w:rsidR="00D317B1" w:rsidRPr="00DD2BF4" w:rsidRDefault="00D317B1" w:rsidP="00D317B1">
      <w:pPr>
        <w:spacing w:line="1" w:lineRule="exact"/>
        <w:rPr>
          <w:sz w:val="20"/>
          <w:szCs w:val="20"/>
          <w:lang w:val="ru-RU"/>
        </w:rPr>
      </w:pPr>
    </w:p>
    <w:p w14:paraId="5AB0BCED" w14:textId="77777777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494CA3CB" w14:textId="77777777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сведения об одном или нескольких объектах капитального строительства, территории (части территории) поселения,</w:t>
      </w:r>
    </w:p>
    <w:p w14:paraId="1C347877" w14:textId="77777777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23FE3F47" w14:textId="77777777" w:rsidR="00D317B1" w:rsidRPr="00DD2BF4" w:rsidRDefault="00D317B1" w:rsidP="00D317B1">
      <w:pPr>
        <w:spacing w:line="9" w:lineRule="exact"/>
        <w:rPr>
          <w:sz w:val="20"/>
          <w:szCs w:val="20"/>
          <w:lang w:val="ru-RU"/>
        </w:rPr>
      </w:pPr>
    </w:p>
    <w:p w14:paraId="6BCE5CA9" w14:textId="77777777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 xml:space="preserve">при осуществлении </w:t>
      </w:r>
      <w:proofErr w:type="gramStart"/>
      <w:r w:rsidRPr="00DD2BF4">
        <w:rPr>
          <w:sz w:val="18"/>
          <w:szCs w:val="18"/>
          <w:lang w:val="ru-RU"/>
        </w:rPr>
        <w:t>деятельности</w:t>
      </w:r>
      <w:proofErr w:type="gramEnd"/>
      <w:r w:rsidRPr="00DD2BF4">
        <w:rPr>
          <w:sz w:val="18"/>
          <w:szCs w:val="18"/>
          <w:lang w:val="ru-RU"/>
        </w:rPr>
        <w:t xml:space="preserve"> на которых у заявителя образуются твердые коммунальные отходы, планируемые к</w:t>
      </w:r>
    </w:p>
    <w:p w14:paraId="468019F0" w14:textId="77777777" w:rsidR="00D317B1" w:rsidRPr="00DD2BF4" w:rsidRDefault="00D317B1" w:rsidP="00D317B1">
      <w:pPr>
        <w:ind w:left="4"/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3B6FF3E4" w14:textId="77777777" w:rsidR="00D317B1" w:rsidRPr="00DD2BF4" w:rsidRDefault="00D317B1" w:rsidP="00D317B1">
      <w:pPr>
        <w:spacing w:line="12" w:lineRule="exact"/>
        <w:rPr>
          <w:sz w:val="20"/>
          <w:szCs w:val="20"/>
          <w:lang w:val="ru-RU"/>
        </w:rPr>
      </w:pPr>
    </w:p>
    <w:p w14:paraId="50EC344A" w14:textId="77777777" w:rsidR="00D317B1" w:rsidRPr="00DD2BF4" w:rsidRDefault="00D317B1" w:rsidP="00D317B1">
      <w:pPr>
        <w:ind w:right="-3"/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 xml:space="preserve">складированию на создаваемом месте </w:t>
      </w:r>
      <w:proofErr w:type="gramStart"/>
      <w:r w:rsidRPr="00DD2BF4">
        <w:rPr>
          <w:sz w:val="18"/>
          <w:szCs w:val="18"/>
          <w:lang w:val="ru-RU"/>
        </w:rPr>
        <w:t>( площадке</w:t>
      </w:r>
      <w:proofErr w:type="gramEnd"/>
      <w:r w:rsidRPr="00DD2BF4">
        <w:rPr>
          <w:sz w:val="18"/>
          <w:szCs w:val="18"/>
          <w:lang w:val="ru-RU"/>
        </w:rPr>
        <w:t>) накопления твердых коммунальных отходов</w:t>
      </w:r>
    </w:p>
    <w:p w14:paraId="31D9594F" w14:textId="77777777" w:rsidR="00D317B1" w:rsidRPr="00DD2BF4" w:rsidRDefault="00D317B1" w:rsidP="00D317B1">
      <w:pPr>
        <w:ind w:left="4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lastRenderedPageBreak/>
        <w:t>Даю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</w:t>
      </w:r>
    </w:p>
    <w:p w14:paraId="53F1071A" w14:textId="61FC5C80" w:rsidR="005C513E" w:rsidRDefault="005C513E" w:rsidP="00D317B1">
      <w:pPr>
        <w:rPr>
          <w:sz w:val="28"/>
          <w:szCs w:val="28"/>
          <w:lang w:val="ru-RU"/>
        </w:rPr>
      </w:pPr>
    </w:p>
    <w:p w14:paraId="7A43EF5B" w14:textId="0FF56359" w:rsidR="00D317B1" w:rsidRPr="00DD2BF4" w:rsidRDefault="00D317B1" w:rsidP="00D317B1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________________</w:t>
      </w:r>
    </w:p>
    <w:p w14:paraId="1B427716" w14:textId="77777777" w:rsidR="00D317B1" w:rsidRPr="00DD2BF4" w:rsidRDefault="00D317B1" w:rsidP="00D317B1">
      <w:pPr>
        <w:ind w:left="6344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(подпись заявителя)</w:t>
      </w:r>
    </w:p>
    <w:p w14:paraId="5FDF58BD" w14:textId="77777777" w:rsidR="00D317B1" w:rsidRPr="00DD2BF4" w:rsidRDefault="00D317B1" w:rsidP="00D317B1">
      <w:pPr>
        <w:ind w:left="6784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М.П.</w:t>
      </w:r>
    </w:p>
    <w:p w14:paraId="165C2B05" w14:textId="77777777" w:rsidR="00D317B1" w:rsidRPr="00DD2BF4" w:rsidRDefault="00D317B1" w:rsidP="00D317B1">
      <w:pPr>
        <w:spacing w:line="200" w:lineRule="exact"/>
        <w:rPr>
          <w:sz w:val="20"/>
          <w:szCs w:val="20"/>
          <w:lang w:val="ru-RU"/>
        </w:rPr>
      </w:pPr>
    </w:p>
    <w:p w14:paraId="68EB28EB" w14:textId="77777777" w:rsidR="00D317B1" w:rsidRPr="00DD2BF4" w:rsidRDefault="00D317B1" w:rsidP="00D317B1">
      <w:pPr>
        <w:spacing w:line="200" w:lineRule="exact"/>
        <w:rPr>
          <w:sz w:val="20"/>
          <w:szCs w:val="20"/>
          <w:lang w:val="ru-RU"/>
        </w:rPr>
      </w:pPr>
    </w:p>
    <w:p w14:paraId="208DB1DD" w14:textId="77777777" w:rsidR="00D317B1" w:rsidRPr="00DD2BF4" w:rsidRDefault="00D317B1" w:rsidP="00D317B1">
      <w:pPr>
        <w:spacing w:line="244" w:lineRule="exact"/>
        <w:rPr>
          <w:sz w:val="20"/>
          <w:szCs w:val="20"/>
          <w:lang w:val="ru-RU"/>
        </w:rPr>
      </w:pPr>
    </w:p>
    <w:p w14:paraId="76ED33BD" w14:textId="77777777" w:rsidR="00D317B1" w:rsidRPr="00DD2BF4" w:rsidRDefault="00D317B1" w:rsidP="00D317B1">
      <w:pPr>
        <w:ind w:left="4"/>
        <w:rPr>
          <w:sz w:val="20"/>
          <w:szCs w:val="20"/>
          <w:lang w:val="ru-RU"/>
        </w:rPr>
      </w:pPr>
      <w:r w:rsidRPr="00DD2BF4">
        <w:rPr>
          <w:sz w:val="28"/>
          <w:szCs w:val="28"/>
          <w:u w:val="single"/>
          <w:lang w:val="ru-RU"/>
        </w:rPr>
        <w:t xml:space="preserve">Приложение </w:t>
      </w:r>
      <w:r w:rsidRPr="00D317B1">
        <w:rPr>
          <w:b/>
          <w:bCs/>
          <w:sz w:val="28"/>
          <w:szCs w:val="28"/>
          <w:u w:val="single"/>
          <w:lang w:val="ru-RU"/>
        </w:rPr>
        <w:t>(обязательное)</w:t>
      </w:r>
      <w:r w:rsidRPr="00DD2BF4">
        <w:rPr>
          <w:sz w:val="28"/>
          <w:szCs w:val="28"/>
          <w:u w:val="single"/>
          <w:lang w:val="ru-RU"/>
        </w:rPr>
        <w:t>:</w:t>
      </w:r>
    </w:p>
    <w:p w14:paraId="04E6CC4E" w14:textId="77777777" w:rsidR="00D317B1" w:rsidRPr="00DD2BF4" w:rsidRDefault="00D317B1" w:rsidP="00D317B1">
      <w:pPr>
        <w:spacing w:line="1" w:lineRule="exact"/>
        <w:rPr>
          <w:sz w:val="20"/>
          <w:szCs w:val="20"/>
          <w:lang w:val="ru-RU"/>
        </w:rPr>
      </w:pPr>
    </w:p>
    <w:p w14:paraId="25387C84" w14:textId="77777777" w:rsidR="00D317B1" w:rsidRPr="00DD2BF4" w:rsidRDefault="00D317B1" w:rsidP="00D317B1">
      <w:pPr>
        <w:numPr>
          <w:ilvl w:val="0"/>
          <w:numId w:val="1"/>
        </w:numPr>
        <w:tabs>
          <w:tab w:val="left" w:pos="333"/>
        </w:tabs>
        <w:spacing w:line="255" w:lineRule="auto"/>
        <w:ind w:left="4" w:hanging="4"/>
        <w:jc w:val="both"/>
        <w:rPr>
          <w:sz w:val="28"/>
          <w:szCs w:val="28"/>
          <w:lang w:val="ru-RU"/>
        </w:rPr>
      </w:pPr>
      <w:r w:rsidRPr="00DD2BF4">
        <w:rPr>
          <w:sz w:val="28"/>
          <w:szCs w:val="28"/>
          <w:lang w:val="ru-RU"/>
        </w:rPr>
        <w:t>Схема размещения планируемого к созданию места (площадки) накопления твердых коммунальных отходов с отражением данных о нахождении данного места (площадки) масштаба 1:2000.</w:t>
      </w:r>
    </w:p>
    <w:p w14:paraId="6309AB7B" w14:textId="4603AC37" w:rsidR="00041A22" w:rsidRDefault="00041A22">
      <w:pPr>
        <w:rPr>
          <w:lang w:val="ru-RU"/>
        </w:rPr>
      </w:pPr>
    </w:p>
    <w:p w14:paraId="15F29B2A" w14:textId="1737644A" w:rsidR="001D41C2" w:rsidRDefault="001D41C2">
      <w:pPr>
        <w:rPr>
          <w:lang w:val="ru-RU"/>
        </w:rPr>
      </w:pPr>
    </w:p>
    <w:p w14:paraId="430F300B" w14:textId="38B2E293" w:rsidR="001D41C2" w:rsidRDefault="001D41C2">
      <w:pPr>
        <w:rPr>
          <w:lang w:val="ru-RU"/>
        </w:rPr>
      </w:pPr>
    </w:p>
    <w:p w14:paraId="41AAED4E" w14:textId="555EA340" w:rsidR="001D41C2" w:rsidRDefault="001D41C2">
      <w:pPr>
        <w:rPr>
          <w:lang w:val="ru-RU"/>
        </w:rPr>
      </w:pPr>
    </w:p>
    <w:p w14:paraId="2AA9A6E4" w14:textId="49744E19" w:rsidR="001D41C2" w:rsidRDefault="001D41C2">
      <w:pPr>
        <w:rPr>
          <w:lang w:val="ru-RU"/>
        </w:rPr>
      </w:pPr>
    </w:p>
    <w:p w14:paraId="0DE4E3AF" w14:textId="20FF78CF" w:rsidR="001D41C2" w:rsidRDefault="001D41C2">
      <w:pPr>
        <w:rPr>
          <w:lang w:val="ru-RU"/>
        </w:rPr>
      </w:pPr>
    </w:p>
    <w:p w14:paraId="03CA5493" w14:textId="041B47CC" w:rsidR="001D41C2" w:rsidRDefault="001D41C2">
      <w:pPr>
        <w:rPr>
          <w:lang w:val="ru-RU"/>
        </w:rPr>
      </w:pPr>
    </w:p>
    <w:p w14:paraId="259E2006" w14:textId="3E3F4186" w:rsidR="001D41C2" w:rsidRDefault="001D41C2">
      <w:pPr>
        <w:rPr>
          <w:lang w:val="ru-RU"/>
        </w:rPr>
      </w:pPr>
    </w:p>
    <w:p w14:paraId="1BC18620" w14:textId="6A43484C" w:rsidR="001D41C2" w:rsidRDefault="001D41C2">
      <w:pPr>
        <w:rPr>
          <w:lang w:val="ru-RU"/>
        </w:rPr>
      </w:pPr>
    </w:p>
    <w:p w14:paraId="3239812C" w14:textId="631D4E99" w:rsidR="001D41C2" w:rsidRDefault="001D41C2">
      <w:pPr>
        <w:rPr>
          <w:lang w:val="ru-RU"/>
        </w:rPr>
      </w:pPr>
    </w:p>
    <w:p w14:paraId="765D26B6" w14:textId="6EA2F9DE" w:rsidR="001D41C2" w:rsidRDefault="001D41C2">
      <w:pPr>
        <w:rPr>
          <w:lang w:val="ru-RU"/>
        </w:rPr>
      </w:pPr>
    </w:p>
    <w:p w14:paraId="7D58AD42" w14:textId="4DFBC7AB" w:rsidR="001D41C2" w:rsidRDefault="001D41C2">
      <w:pPr>
        <w:rPr>
          <w:lang w:val="ru-RU"/>
        </w:rPr>
      </w:pPr>
    </w:p>
    <w:p w14:paraId="4F27CD5A" w14:textId="44FDD48E" w:rsidR="001D41C2" w:rsidRDefault="001D41C2">
      <w:pPr>
        <w:rPr>
          <w:lang w:val="ru-RU"/>
        </w:rPr>
      </w:pPr>
    </w:p>
    <w:p w14:paraId="58D023C6" w14:textId="43F95B1D" w:rsidR="001D41C2" w:rsidRDefault="001D41C2">
      <w:pPr>
        <w:rPr>
          <w:lang w:val="ru-RU"/>
        </w:rPr>
      </w:pPr>
    </w:p>
    <w:p w14:paraId="50294EDC" w14:textId="5BC33A44" w:rsidR="001D41C2" w:rsidRDefault="001D41C2">
      <w:pPr>
        <w:rPr>
          <w:lang w:val="ru-RU"/>
        </w:rPr>
      </w:pPr>
    </w:p>
    <w:p w14:paraId="6B9F3591" w14:textId="55D6E6F9" w:rsidR="001D41C2" w:rsidRDefault="001D41C2">
      <w:pPr>
        <w:rPr>
          <w:lang w:val="ru-RU"/>
        </w:rPr>
      </w:pPr>
    </w:p>
    <w:p w14:paraId="3067BC7E" w14:textId="16B7060B" w:rsidR="001D41C2" w:rsidRDefault="001D41C2">
      <w:pPr>
        <w:rPr>
          <w:lang w:val="ru-RU"/>
        </w:rPr>
      </w:pPr>
    </w:p>
    <w:p w14:paraId="066F866D" w14:textId="7F84C070" w:rsidR="001D41C2" w:rsidRDefault="001D41C2">
      <w:pPr>
        <w:rPr>
          <w:lang w:val="ru-RU"/>
        </w:rPr>
      </w:pPr>
    </w:p>
    <w:p w14:paraId="22D77569" w14:textId="3EC00633" w:rsidR="001D41C2" w:rsidRDefault="001D41C2">
      <w:pPr>
        <w:rPr>
          <w:lang w:val="ru-RU"/>
        </w:rPr>
      </w:pPr>
    </w:p>
    <w:p w14:paraId="67BAB030" w14:textId="0005FD3B" w:rsidR="001D41C2" w:rsidRDefault="001D41C2">
      <w:pPr>
        <w:rPr>
          <w:lang w:val="ru-RU"/>
        </w:rPr>
      </w:pPr>
    </w:p>
    <w:p w14:paraId="00D0611B" w14:textId="552A03C7" w:rsidR="001D41C2" w:rsidRDefault="001D41C2">
      <w:pPr>
        <w:rPr>
          <w:lang w:val="ru-RU"/>
        </w:rPr>
      </w:pPr>
    </w:p>
    <w:p w14:paraId="47DFCEEA" w14:textId="7011BEF9" w:rsidR="001D41C2" w:rsidRDefault="001D41C2">
      <w:pPr>
        <w:rPr>
          <w:lang w:val="ru-RU"/>
        </w:rPr>
      </w:pPr>
    </w:p>
    <w:p w14:paraId="73D839BC" w14:textId="492BD510" w:rsidR="001D41C2" w:rsidRDefault="001D41C2">
      <w:pPr>
        <w:rPr>
          <w:lang w:val="ru-RU"/>
        </w:rPr>
      </w:pPr>
    </w:p>
    <w:p w14:paraId="319992B7" w14:textId="6B9E5064" w:rsidR="001D41C2" w:rsidRDefault="001D41C2">
      <w:pPr>
        <w:rPr>
          <w:lang w:val="ru-RU"/>
        </w:rPr>
      </w:pPr>
    </w:p>
    <w:p w14:paraId="337F0B55" w14:textId="2BE29139" w:rsidR="001D41C2" w:rsidRDefault="001D41C2">
      <w:pPr>
        <w:rPr>
          <w:lang w:val="ru-RU"/>
        </w:rPr>
      </w:pPr>
    </w:p>
    <w:p w14:paraId="2DEA0D47" w14:textId="070C20E8" w:rsidR="001D41C2" w:rsidRDefault="001D41C2">
      <w:pPr>
        <w:rPr>
          <w:lang w:val="ru-RU"/>
        </w:rPr>
      </w:pPr>
    </w:p>
    <w:p w14:paraId="77571C06" w14:textId="63DB17C6" w:rsidR="001D41C2" w:rsidRDefault="001D41C2">
      <w:pPr>
        <w:rPr>
          <w:lang w:val="ru-RU"/>
        </w:rPr>
      </w:pPr>
    </w:p>
    <w:p w14:paraId="672C0209" w14:textId="1E56FDD2" w:rsidR="001D41C2" w:rsidRDefault="001D41C2">
      <w:pPr>
        <w:rPr>
          <w:lang w:val="ru-RU"/>
        </w:rPr>
      </w:pPr>
    </w:p>
    <w:p w14:paraId="0A542002" w14:textId="585CA17A" w:rsidR="001D41C2" w:rsidRDefault="001D41C2">
      <w:pPr>
        <w:rPr>
          <w:lang w:val="ru-RU"/>
        </w:rPr>
      </w:pPr>
    </w:p>
    <w:p w14:paraId="74AB9A5C" w14:textId="764DC1D7" w:rsidR="001D41C2" w:rsidRDefault="001D41C2">
      <w:pPr>
        <w:rPr>
          <w:lang w:val="ru-RU"/>
        </w:rPr>
      </w:pPr>
    </w:p>
    <w:p w14:paraId="20125037" w14:textId="799C123D" w:rsidR="001D41C2" w:rsidRDefault="001D41C2">
      <w:pPr>
        <w:rPr>
          <w:lang w:val="ru-RU"/>
        </w:rPr>
      </w:pPr>
    </w:p>
    <w:p w14:paraId="73749A34" w14:textId="5B4CBA65" w:rsidR="001D41C2" w:rsidRDefault="001D41C2">
      <w:pPr>
        <w:rPr>
          <w:lang w:val="ru-RU"/>
        </w:rPr>
      </w:pPr>
    </w:p>
    <w:p w14:paraId="2997981F" w14:textId="37B3B886" w:rsidR="001D41C2" w:rsidRDefault="001D41C2">
      <w:pPr>
        <w:rPr>
          <w:lang w:val="ru-RU"/>
        </w:rPr>
      </w:pPr>
    </w:p>
    <w:p w14:paraId="04BACFAA" w14:textId="0DBD5E37" w:rsidR="001D41C2" w:rsidRDefault="001D41C2">
      <w:pPr>
        <w:rPr>
          <w:lang w:val="ru-RU"/>
        </w:rPr>
      </w:pPr>
    </w:p>
    <w:p w14:paraId="34D412F6" w14:textId="46E83CEF" w:rsidR="001D41C2" w:rsidRDefault="001D41C2">
      <w:pPr>
        <w:rPr>
          <w:lang w:val="ru-RU"/>
        </w:rPr>
      </w:pPr>
    </w:p>
    <w:p w14:paraId="5676874C" w14:textId="1C314CB9" w:rsidR="001D41C2" w:rsidRDefault="001D41C2">
      <w:pPr>
        <w:rPr>
          <w:lang w:val="ru-RU"/>
        </w:rPr>
      </w:pPr>
    </w:p>
    <w:p w14:paraId="2A590E14" w14:textId="357DE9F0" w:rsidR="001D41C2" w:rsidRDefault="001D41C2">
      <w:pPr>
        <w:rPr>
          <w:lang w:val="ru-RU"/>
        </w:rPr>
      </w:pPr>
    </w:p>
    <w:p w14:paraId="3BE03965" w14:textId="77777777" w:rsidR="001D41C2" w:rsidRPr="00DD2BF4" w:rsidRDefault="001D41C2" w:rsidP="001D41C2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________________</w:t>
      </w:r>
    </w:p>
    <w:p w14:paraId="2406AF22" w14:textId="77777777" w:rsidR="001D41C2" w:rsidRPr="00DD2BF4" w:rsidRDefault="001D41C2" w:rsidP="001D41C2">
      <w:pPr>
        <w:ind w:left="6344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(подпись заявителя)</w:t>
      </w:r>
    </w:p>
    <w:p w14:paraId="2F798438" w14:textId="77777777" w:rsidR="001D41C2" w:rsidRPr="00DD2BF4" w:rsidRDefault="001D41C2" w:rsidP="001D41C2">
      <w:pPr>
        <w:ind w:left="6784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lastRenderedPageBreak/>
        <w:t>М.П.</w:t>
      </w:r>
    </w:p>
    <w:p w14:paraId="3A845968" w14:textId="0266AD9F" w:rsidR="001D41C2" w:rsidRDefault="001D41C2">
      <w:pPr>
        <w:rPr>
          <w:lang w:val="ru-RU"/>
        </w:rPr>
      </w:pPr>
    </w:p>
    <w:p w14:paraId="381F6123" w14:textId="26DE5449" w:rsidR="001D41C2" w:rsidRDefault="001D41C2">
      <w:pPr>
        <w:rPr>
          <w:lang w:val="ru-RU"/>
        </w:rPr>
      </w:pPr>
    </w:p>
    <w:p w14:paraId="3A543376" w14:textId="4B46FF85" w:rsidR="001D41C2" w:rsidRDefault="001D41C2">
      <w:pPr>
        <w:rPr>
          <w:lang w:val="ru-RU"/>
        </w:rPr>
      </w:pPr>
    </w:p>
    <w:p w14:paraId="7DC5805B" w14:textId="1CDA2A9B" w:rsidR="001D41C2" w:rsidRDefault="001D41C2">
      <w:pPr>
        <w:rPr>
          <w:lang w:val="ru-RU"/>
        </w:rPr>
      </w:pPr>
    </w:p>
    <w:p w14:paraId="78A14669" w14:textId="5E171CA2" w:rsidR="001D41C2" w:rsidRDefault="001D41C2">
      <w:pPr>
        <w:rPr>
          <w:lang w:val="ru-RU"/>
        </w:rPr>
      </w:pPr>
    </w:p>
    <w:p w14:paraId="37B261AC" w14:textId="5159CFC3" w:rsidR="001D41C2" w:rsidRDefault="001D41C2">
      <w:pPr>
        <w:rPr>
          <w:lang w:val="ru-RU"/>
        </w:rPr>
      </w:pPr>
    </w:p>
    <w:p w14:paraId="7D84423B" w14:textId="55EDBBD5" w:rsidR="001D41C2" w:rsidRDefault="001D41C2">
      <w:pPr>
        <w:rPr>
          <w:lang w:val="ru-RU"/>
        </w:rPr>
      </w:pPr>
    </w:p>
    <w:p w14:paraId="1C4BB186" w14:textId="1EE61EAC" w:rsidR="001D41C2" w:rsidRDefault="001D41C2">
      <w:pPr>
        <w:rPr>
          <w:lang w:val="ru-RU"/>
        </w:rPr>
      </w:pPr>
    </w:p>
    <w:p w14:paraId="7D3380C6" w14:textId="77777777" w:rsidR="001D41C2" w:rsidRPr="00D317B1" w:rsidRDefault="001D41C2">
      <w:pPr>
        <w:rPr>
          <w:lang w:val="ru-RU"/>
        </w:rPr>
      </w:pPr>
    </w:p>
    <w:sectPr w:rsidR="001D41C2" w:rsidRPr="00D317B1" w:rsidSect="003A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12DB"/>
    <w:multiLevelType w:val="hybridMultilevel"/>
    <w:tmpl w:val="B09CE1BC"/>
    <w:lvl w:ilvl="0" w:tplc="6F78CB82">
      <w:start w:val="1"/>
      <w:numFmt w:val="decimal"/>
      <w:lvlText w:val="%1."/>
      <w:lvlJc w:val="left"/>
    </w:lvl>
    <w:lvl w:ilvl="1" w:tplc="D39A60E6">
      <w:numFmt w:val="decimal"/>
      <w:lvlText w:val=""/>
      <w:lvlJc w:val="left"/>
    </w:lvl>
    <w:lvl w:ilvl="2" w:tplc="DA4E6A08">
      <w:numFmt w:val="decimal"/>
      <w:lvlText w:val=""/>
      <w:lvlJc w:val="left"/>
    </w:lvl>
    <w:lvl w:ilvl="3" w:tplc="30FEEF6C">
      <w:numFmt w:val="decimal"/>
      <w:lvlText w:val=""/>
      <w:lvlJc w:val="left"/>
    </w:lvl>
    <w:lvl w:ilvl="4" w:tplc="A0EE5A18">
      <w:numFmt w:val="decimal"/>
      <w:lvlText w:val=""/>
      <w:lvlJc w:val="left"/>
    </w:lvl>
    <w:lvl w:ilvl="5" w:tplc="DEB2EFEC">
      <w:numFmt w:val="decimal"/>
      <w:lvlText w:val=""/>
      <w:lvlJc w:val="left"/>
    </w:lvl>
    <w:lvl w:ilvl="6" w:tplc="BBCC102E">
      <w:numFmt w:val="decimal"/>
      <w:lvlText w:val=""/>
      <w:lvlJc w:val="left"/>
    </w:lvl>
    <w:lvl w:ilvl="7" w:tplc="0A780E76">
      <w:numFmt w:val="decimal"/>
      <w:lvlText w:val=""/>
      <w:lvlJc w:val="left"/>
    </w:lvl>
    <w:lvl w:ilvl="8" w:tplc="2F5AFF2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A22"/>
    <w:rsid w:val="00041A22"/>
    <w:rsid w:val="001D41C2"/>
    <w:rsid w:val="003A4D64"/>
    <w:rsid w:val="005C513E"/>
    <w:rsid w:val="00D3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9C581"/>
  <w15:chartTrackingRefBased/>
  <w15:docId w15:val="{C66EBA08-641C-42E1-80DD-336BA0D3E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7B1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2020-07-21T07:14:00Z</dcterms:created>
  <dcterms:modified xsi:type="dcterms:W3CDTF">2020-07-21T07:21:00Z</dcterms:modified>
</cp:coreProperties>
</file>