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ACD" w14:textId="77777777" w:rsidR="005448BE" w:rsidRDefault="005448BE" w:rsidP="00A81E7B">
      <w:pPr>
        <w:jc w:val="center"/>
        <w:rPr>
          <w:b/>
          <w:sz w:val="28"/>
          <w:szCs w:val="28"/>
        </w:rPr>
      </w:pPr>
    </w:p>
    <w:p w14:paraId="186DF7EC" w14:textId="142A4A8A" w:rsidR="00A81E7B" w:rsidRDefault="00A81E7B" w:rsidP="00A81E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DCCC564" w14:textId="77777777" w:rsidR="00A81E7B" w:rsidRDefault="00A81E7B" w:rsidP="00A8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НОВОЛУГОВСКОГО СЕЛЬСОВЕТА</w:t>
      </w:r>
    </w:p>
    <w:p w14:paraId="43BD710F" w14:textId="77777777" w:rsidR="00A81E7B" w:rsidRDefault="00A81E7B" w:rsidP="00A8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14:paraId="55A71D39" w14:textId="77777777" w:rsidR="00A81E7B" w:rsidRDefault="00A81E7B" w:rsidP="00A81E7B">
      <w:pPr>
        <w:rPr>
          <w:b/>
          <w:sz w:val="28"/>
          <w:szCs w:val="28"/>
        </w:rPr>
      </w:pPr>
    </w:p>
    <w:p w14:paraId="0718E635" w14:textId="77777777" w:rsidR="00A81E7B" w:rsidRDefault="00A81E7B" w:rsidP="00A81E7B">
      <w:pPr>
        <w:rPr>
          <w:b/>
          <w:sz w:val="28"/>
          <w:szCs w:val="28"/>
        </w:rPr>
      </w:pPr>
    </w:p>
    <w:p w14:paraId="61443234" w14:textId="77777777" w:rsidR="00A81E7B" w:rsidRDefault="00A81E7B" w:rsidP="00A81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046E284" w14:textId="77777777" w:rsidR="00A81E7B" w:rsidRDefault="00A81E7B" w:rsidP="00A81E7B">
      <w:pPr>
        <w:rPr>
          <w:b/>
          <w:sz w:val="28"/>
          <w:szCs w:val="28"/>
        </w:rPr>
      </w:pPr>
    </w:p>
    <w:p w14:paraId="0A6C8B78" w14:textId="18FA9984" w:rsidR="00A81E7B" w:rsidRDefault="005553AC" w:rsidP="00A81E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81E7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A81E7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A81E7B">
        <w:rPr>
          <w:b/>
          <w:sz w:val="28"/>
          <w:szCs w:val="28"/>
        </w:rPr>
        <w:t xml:space="preserve"> г. </w:t>
      </w:r>
      <w:r w:rsidR="00A81E7B">
        <w:rPr>
          <w:sz w:val="28"/>
          <w:szCs w:val="28"/>
        </w:rPr>
        <w:t xml:space="preserve">                                                                                                 </w:t>
      </w:r>
      <w:r w:rsidR="003E70D5">
        <w:rPr>
          <w:b/>
          <w:sz w:val="28"/>
          <w:szCs w:val="28"/>
        </w:rPr>
        <w:t>№ 196</w:t>
      </w:r>
    </w:p>
    <w:p w14:paraId="012F1FD6" w14:textId="77777777" w:rsidR="00A81E7B" w:rsidRDefault="00A81E7B" w:rsidP="00A81E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Новолуговое</w:t>
      </w:r>
    </w:p>
    <w:p w14:paraId="07E512C9" w14:textId="77777777" w:rsidR="00A81E7B" w:rsidRDefault="00A81E7B" w:rsidP="00A81E7B">
      <w:pPr>
        <w:jc w:val="center"/>
        <w:rPr>
          <w:sz w:val="28"/>
          <w:szCs w:val="28"/>
        </w:rPr>
      </w:pPr>
    </w:p>
    <w:p w14:paraId="7A0E6BC7" w14:textId="39A83FDD" w:rsidR="00A81E7B" w:rsidRDefault="00A81E7B" w:rsidP="00A81E7B">
      <w:pPr>
        <w:tabs>
          <w:tab w:val="left" w:pos="5400"/>
        </w:tabs>
        <w:ind w:right="41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553AC">
        <w:rPr>
          <w:b/>
          <w:sz w:val="28"/>
          <w:szCs w:val="28"/>
        </w:rPr>
        <w:t>внесении изменения</w:t>
      </w:r>
      <w:r>
        <w:rPr>
          <w:b/>
          <w:sz w:val="28"/>
          <w:szCs w:val="28"/>
        </w:rPr>
        <w:t xml:space="preserve"> </w:t>
      </w:r>
    </w:p>
    <w:p w14:paraId="1649B6EE" w14:textId="52E99D8A" w:rsidR="00A81E7B" w:rsidRDefault="005553AC" w:rsidP="00A81E7B">
      <w:pPr>
        <w:tabs>
          <w:tab w:val="left" w:pos="3878"/>
        </w:tabs>
        <w:ind w:right="5498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</w:t>
      </w:r>
      <w:r w:rsidR="00A81E7B">
        <w:rPr>
          <w:b/>
          <w:sz w:val="28"/>
          <w:szCs w:val="28"/>
        </w:rPr>
        <w:t xml:space="preserve"> </w:t>
      </w:r>
    </w:p>
    <w:p w14:paraId="24FB8D79" w14:textId="77777777" w:rsidR="00A81E7B" w:rsidRDefault="00A81E7B" w:rsidP="00A81E7B">
      <w:pPr>
        <w:tabs>
          <w:tab w:val="left" w:pos="3878"/>
        </w:tabs>
        <w:ind w:right="5498"/>
        <w:rPr>
          <w:b/>
          <w:sz w:val="28"/>
          <w:szCs w:val="28"/>
        </w:rPr>
      </w:pPr>
    </w:p>
    <w:p w14:paraId="616F1998" w14:textId="510BE4BE" w:rsidR="00A81E7B" w:rsidRDefault="00A81E7B" w:rsidP="00A81E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5553AC">
        <w:rPr>
          <w:sz w:val="28"/>
          <w:szCs w:val="28"/>
        </w:rPr>
        <w:t>06.</w:t>
      </w:r>
      <w:r>
        <w:rPr>
          <w:sz w:val="28"/>
          <w:szCs w:val="28"/>
        </w:rPr>
        <w:t>1</w:t>
      </w:r>
      <w:r w:rsidR="005553A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5553AC">
        <w:rPr>
          <w:sz w:val="28"/>
          <w:szCs w:val="28"/>
        </w:rPr>
        <w:t>0</w:t>
      </w:r>
      <w:r>
        <w:rPr>
          <w:sz w:val="28"/>
          <w:szCs w:val="28"/>
        </w:rPr>
        <w:t>3 № </w:t>
      </w:r>
      <w:r w:rsidR="005553AC">
        <w:rPr>
          <w:sz w:val="28"/>
          <w:szCs w:val="28"/>
        </w:rPr>
        <w:t>131</w:t>
      </w:r>
      <w:r>
        <w:rPr>
          <w:sz w:val="28"/>
          <w:szCs w:val="28"/>
        </w:rPr>
        <w:t>-ФЗ «</w:t>
      </w:r>
      <w:r w:rsidR="005553AC">
        <w:rPr>
          <w:sz w:val="28"/>
          <w:szCs w:val="28"/>
        </w:rPr>
        <w:t>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5553AC">
        <w:rPr>
          <w:sz w:val="28"/>
          <w:szCs w:val="28"/>
        </w:rPr>
        <w:t xml:space="preserve"> Уставом Новолуговского сельсовета, и в связи с изменением состава комиссии, </w:t>
      </w:r>
      <w:r>
        <w:rPr>
          <w:sz w:val="28"/>
          <w:szCs w:val="28"/>
        </w:rPr>
        <w:t xml:space="preserve">  </w:t>
      </w:r>
    </w:p>
    <w:p w14:paraId="7E35D6B9" w14:textId="77777777" w:rsidR="00A81E7B" w:rsidRDefault="00A81E7B" w:rsidP="00A81E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727B76BB" w14:textId="77777777" w:rsidR="00A81E7B" w:rsidRDefault="00A81E7B" w:rsidP="00A81E7B">
      <w:pPr>
        <w:jc w:val="both"/>
        <w:rPr>
          <w:sz w:val="28"/>
          <w:szCs w:val="28"/>
        </w:rPr>
      </w:pPr>
    </w:p>
    <w:p w14:paraId="7CC5E59D" w14:textId="183DCD51" w:rsidR="00E86E96" w:rsidRDefault="0013409E" w:rsidP="00134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6E96">
        <w:rPr>
          <w:sz w:val="28"/>
          <w:szCs w:val="28"/>
        </w:rPr>
        <w:t>1. Постановление от 17.07.2020 г. № 134 «О внесении изменения в постановление» считать утратившим силу.</w:t>
      </w:r>
      <w:r>
        <w:rPr>
          <w:sz w:val="28"/>
          <w:szCs w:val="28"/>
        </w:rPr>
        <w:t xml:space="preserve">   </w:t>
      </w:r>
    </w:p>
    <w:p w14:paraId="0586EA22" w14:textId="578EAA04" w:rsidR="00A81E7B" w:rsidRPr="0013409E" w:rsidRDefault="00E86E96" w:rsidP="00134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13409E">
        <w:rPr>
          <w:sz w:val="28"/>
          <w:szCs w:val="28"/>
        </w:rPr>
        <w:t>.</w:t>
      </w:r>
      <w:r w:rsidR="003E70D5">
        <w:rPr>
          <w:sz w:val="28"/>
          <w:szCs w:val="28"/>
        </w:rPr>
        <w:t xml:space="preserve"> </w:t>
      </w:r>
      <w:r w:rsidR="005553AC" w:rsidRPr="0013409E">
        <w:rPr>
          <w:sz w:val="28"/>
          <w:szCs w:val="28"/>
        </w:rPr>
        <w:t>Внести изменения в п. 2 постановления администрации Новолуговского сельсовета Новосибирского района Новосибирской области от 09.07.2018г. № 150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Новолуговского сельсовета Новосибирского района Новосибирской области»</w:t>
      </w:r>
      <w:r w:rsidR="0013409E" w:rsidRPr="0013409E">
        <w:rPr>
          <w:sz w:val="28"/>
          <w:szCs w:val="28"/>
        </w:rPr>
        <w:t xml:space="preserve"> - фразу: «Утвердить состав муниципальной комиссии»- читать в следующей редакции: «Утвердить новый состав муниципальной комиссии».</w:t>
      </w:r>
    </w:p>
    <w:p w14:paraId="6C81DA71" w14:textId="4E625FAB" w:rsidR="0013409E" w:rsidRPr="0013409E" w:rsidRDefault="0013409E" w:rsidP="0013409E">
      <w:pPr>
        <w:jc w:val="both"/>
        <w:rPr>
          <w:sz w:val="28"/>
          <w:szCs w:val="28"/>
        </w:rPr>
      </w:pPr>
      <w:r w:rsidRPr="0013409E">
        <w:rPr>
          <w:sz w:val="28"/>
          <w:szCs w:val="28"/>
        </w:rPr>
        <w:t xml:space="preserve">    </w:t>
      </w:r>
      <w:r w:rsidR="00E86E96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Pr="0013409E">
        <w:rPr>
          <w:sz w:val="28"/>
          <w:szCs w:val="28"/>
        </w:rPr>
        <w:t xml:space="preserve">  В остальной части постановление от 09.07.2018 г. № 150 оставить</w:t>
      </w:r>
      <w:r>
        <w:rPr>
          <w:sz w:val="28"/>
          <w:szCs w:val="28"/>
        </w:rPr>
        <w:t xml:space="preserve"> </w:t>
      </w:r>
      <w:r w:rsidRPr="0013409E">
        <w:rPr>
          <w:sz w:val="28"/>
          <w:szCs w:val="28"/>
        </w:rPr>
        <w:t>без изменения.</w:t>
      </w:r>
    </w:p>
    <w:p w14:paraId="1E4C7A7B" w14:textId="77777777" w:rsidR="00A81E7B" w:rsidRDefault="00A81E7B" w:rsidP="0013409E">
      <w:pPr>
        <w:ind w:left="567" w:firstLine="720"/>
        <w:jc w:val="both"/>
        <w:rPr>
          <w:sz w:val="28"/>
          <w:szCs w:val="28"/>
        </w:rPr>
      </w:pPr>
    </w:p>
    <w:p w14:paraId="77038265" w14:textId="2E10A320" w:rsidR="00A81E7B" w:rsidRDefault="00A81E7B" w:rsidP="00A81E7B">
      <w:pPr>
        <w:jc w:val="both"/>
        <w:rPr>
          <w:sz w:val="28"/>
          <w:szCs w:val="28"/>
        </w:rPr>
      </w:pPr>
    </w:p>
    <w:p w14:paraId="4F4ECCBA" w14:textId="1D10EE10" w:rsidR="00FE39A4" w:rsidRDefault="00FE39A4" w:rsidP="00A81E7B">
      <w:pPr>
        <w:jc w:val="both"/>
        <w:rPr>
          <w:sz w:val="28"/>
          <w:szCs w:val="28"/>
        </w:rPr>
      </w:pPr>
    </w:p>
    <w:p w14:paraId="2D89A445" w14:textId="146FB759" w:rsidR="00FE39A4" w:rsidRDefault="00FE39A4" w:rsidP="00A81E7B">
      <w:pPr>
        <w:jc w:val="both"/>
        <w:rPr>
          <w:sz w:val="28"/>
          <w:szCs w:val="28"/>
        </w:rPr>
      </w:pPr>
    </w:p>
    <w:p w14:paraId="1CD9815D" w14:textId="77777777" w:rsidR="00FE39A4" w:rsidRDefault="00FE39A4" w:rsidP="00A81E7B">
      <w:pPr>
        <w:jc w:val="both"/>
        <w:rPr>
          <w:sz w:val="28"/>
          <w:szCs w:val="28"/>
        </w:rPr>
      </w:pPr>
    </w:p>
    <w:p w14:paraId="5CAE41FE" w14:textId="77777777" w:rsidR="00A81E7B" w:rsidRDefault="00A81E7B" w:rsidP="00A81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Новолуговского сельсовета                                                   </w:t>
      </w:r>
      <w:r w:rsidR="00D70CC1">
        <w:rPr>
          <w:sz w:val="28"/>
          <w:szCs w:val="28"/>
        </w:rPr>
        <w:t>А.С. Раитин</w:t>
      </w:r>
    </w:p>
    <w:p w14:paraId="24269D4B" w14:textId="77777777" w:rsidR="00A81E7B" w:rsidRDefault="00A81E7B" w:rsidP="00A81E7B">
      <w:pPr>
        <w:rPr>
          <w:sz w:val="28"/>
          <w:szCs w:val="28"/>
        </w:rPr>
      </w:pPr>
    </w:p>
    <w:p w14:paraId="786D0EEC" w14:textId="5F4490D2" w:rsidR="00A81E7B" w:rsidRDefault="00A81E7B" w:rsidP="00A81E7B">
      <w:pPr>
        <w:rPr>
          <w:sz w:val="24"/>
          <w:szCs w:val="24"/>
        </w:rPr>
      </w:pPr>
    </w:p>
    <w:p w14:paraId="64749F6E" w14:textId="69152250" w:rsidR="00FE39A4" w:rsidRDefault="00FE39A4" w:rsidP="00A81E7B">
      <w:pPr>
        <w:rPr>
          <w:sz w:val="24"/>
          <w:szCs w:val="24"/>
        </w:rPr>
      </w:pPr>
    </w:p>
    <w:p w14:paraId="6AD251B8" w14:textId="2195E6F2" w:rsidR="00FE39A4" w:rsidRDefault="00FE39A4" w:rsidP="00A81E7B">
      <w:pPr>
        <w:rPr>
          <w:sz w:val="24"/>
          <w:szCs w:val="24"/>
        </w:rPr>
      </w:pPr>
    </w:p>
    <w:p w14:paraId="0EC9A95C" w14:textId="6972E0EC" w:rsidR="00FE39A4" w:rsidRDefault="00FE39A4" w:rsidP="00A81E7B">
      <w:pPr>
        <w:rPr>
          <w:sz w:val="24"/>
          <w:szCs w:val="24"/>
        </w:rPr>
      </w:pPr>
    </w:p>
    <w:p w14:paraId="772BA7E8" w14:textId="60D557E1" w:rsidR="00FE39A4" w:rsidRDefault="00FE39A4" w:rsidP="00A81E7B">
      <w:pPr>
        <w:rPr>
          <w:sz w:val="24"/>
          <w:szCs w:val="24"/>
        </w:rPr>
      </w:pPr>
    </w:p>
    <w:p w14:paraId="73994274" w14:textId="599755AC" w:rsidR="00FE39A4" w:rsidRDefault="00FE39A4" w:rsidP="00A81E7B">
      <w:pPr>
        <w:rPr>
          <w:sz w:val="24"/>
          <w:szCs w:val="24"/>
        </w:rPr>
      </w:pPr>
    </w:p>
    <w:p w14:paraId="1DBE994E" w14:textId="77777777" w:rsidR="00FE39A4" w:rsidRDefault="00FE39A4" w:rsidP="00A81E7B">
      <w:pPr>
        <w:rPr>
          <w:sz w:val="24"/>
          <w:szCs w:val="24"/>
        </w:rPr>
      </w:pPr>
    </w:p>
    <w:p w14:paraId="0AE27B49" w14:textId="408118A2" w:rsidR="00A81E7B" w:rsidRDefault="00A81E7B" w:rsidP="00A81E7B">
      <w:r>
        <w:t xml:space="preserve">Исп. </w:t>
      </w:r>
      <w:r w:rsidR="00E900C2">
        <w:t>И</w:t>
      </w:r>
      <w:r>
        <w:t>.</w:t>
      </w:r>
      <w:r w:rsidR="00E900C2">
        <w:t>М</w:t>
      </w:r>
      <w:r>
        <w:t xml:space="preserve">. </w:t>
      </w:r>
      <w:r w:rsidR="00E900C2">
        <w:t>Феоктистова</w:t>
      </w:r>
    </w:p>
    <w:p w14:paraId="2DA04343" w14:textId="77777777" w:rsidR="00A81E7B" w:rsidRDefault="00A81E7B" w:rsidP="00A81E7B">
      <w:r>
        <w:t>2 938 648</w:t>
      </w:r>
    </w:p>
    <w:p w14:paraId="78412D77" w14:textId="77777777" w:rsidR="00A81E7B" w:rsidRDefault="00A81E7B" w:rsidP="00A81E7B"/>
    <w:p w14:paraId="777A1D0C" w14:textId="77777777" w:rsidR="008F27F0" w:rsidRDefault="008F27F0"/>
    <w:p w14:paraId="41E5FF6A" w14:textId="77777777" w:rsidR="00E86E96" w:rsidRDefault="00E86E96"/>
    <w:p w14:paraId="02F77A45" w14:textId="77777777" w:rsidR="00E86E96" w:rsidRDefault="00E86E96"/>
    <w:p w14:paraId="6B6EA869" w14:textId="0DAA5809" w:rsidR="00E86E96" w:rsidRDefault="00E86E9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№1</w:t>
      </w:r>
    </w:p>
    <w:p w14:paraId="6025D28A" w14:textId="7707AD20" w:rsidR="00E86E96" w:rsidRDefault="00E86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2A4D0A5D" w14:textId="32ACD322" w:rsidR="00E86E96" w:rsidRDefault="00E86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Новолуговского сельсовета</w:t>
      </w:r>
    </w:p>
    <w:p w14:paraId="65E2F23B" w14:textId="222D44C3" w:rsidR="00E86E96" w:rsidRDefault="00E86E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12 апреля 2023 г. № 196</w:t>
      </w:r>
    </w:p>
    <w:p w14:paraId="2FCF2CF4" w14:textId="77777777" w:rsidR="00E86E96" w:rsidRDefault="00E86E96">
      <w:pPr>
        <w:rPr>
          <w:sz w:val="28"/>
          <w:szCs w:val="28"/>
        </w:rPr>
      </w:pPr>
    </w:p>
    <w:p w14:paraId="1E7961F5" w14:textId="634D62AC" w:rsidR="00E86E96" w:rsidRDefault="003C7AB6">
      <w:pPr>
        <w:rPr>
          <w:sz w:val="28"/>
          <w:szCs w:val="28"/>
        </w:rPr>
      </w:pPr>
      <w:r>
        <w:rPr>
          <w:sz w:val="28"/>
          <w:szCs w:val="28"/>
        </w:rPr>
        <w:t>Состав муниципальной комиссии по обследованию жилых помещений</w:t>
      </w:r>
    </w:p>
    <w:p w14:paraId="6E478DEE" w14:textId="54A8C089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>инвалидов и общего имущества в многоквартирных домах, в которых</w:t>
      </w:r>
    </w:p>
    <w:p w14:paraId="385695F1" w14:textId="21852A30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 xml:space="preserve">   проживают инвалиды, на территории Новолуговского сельсовета</w:t>
      </w:r>
    </w:p>
    <w:p w14:paraId="5FFF2C14" w14:textId="38E0B89F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Новосибирского района Новосибирской области.</w:t>
      </w:r>
    </w:p>
    <w:p w14:paraId="409E3FEE" w14:textId="77777777" w:rsidR="003C7AB6" w:rsidRDefault="003C7AB6">
      <w:pPr>
        <w:rPr>
          <w:sz w:val="28"/>
          <w:szCs w:val="28"/>
        </w:rPr>
      </w:pPr>
    </w:p>
    <w:p w14:paraId="3F7A9902" w14:textId="030276C1" w:rsidR="003C7AB6" w:rsidRDefault="003C7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Раитин Александр Сергеевич – глава Новолуговского сельсовета;</w:t>
      </w:r>
    </w:p>
    <w:p w14:paraId="5E4AC2A4" w14:textId="095647BC" w:rsidR="003C7AB6" w:rsidRDefault="003C7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>Феоктистова Инна Михайловна – специалист администрации Новолуговского сельсовета;</w:t>
      </w:r>
    </w:p>
    <w:p w14:paraId="0B713228" w14:textId="7F61F81A" w:rsidR="003C7AB6" w:rsidRDefault="003C7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комиссии: </w:t>
      </w:r>
      <w:proofErr w:type="spellStart"/>
      <w:r>
        <w:rPr>
          <w:sz w:val="28"/>
          <w:szCs w:val="28"/>
        </w:rPr>
        <w:t>Дурягина</w:t>
      </w:r>
      <w:proofErr w:type="spellEnd"/>
      <w:r>
        <w:rPr>
          <w:sz w:val="28"/>
          <w:szCs w:val="28"/>
        </w:rPr>
        <w:t xml:space="preserve"> Марина Владимировна – специалист администрации Новолуговского сельсовета;</w:t>
      </w:r>
    </w:p>
    <w:p w14:paraId="530B3276" w14:textId="77777777" w:rsidR="003C7AB6" w:rsidRDefault="003C7AB6">
      <w:pPr>
        <w:rPr>
          <w:sz w:val="28"/>
          <w:szCs w:val="28"/>
        </w:rPr>
      </w:pPr>
    </w:p>
    <w:p w14:paraId="44099114" w14:textId="2355B2EE" w:rsidR="003C7AB6" w:rsidRDefault="003C7A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Члены комиссии:</w:t>
      </w:r>
    </w:p>
    <w:p w14:paraId="7CB5F7AA" w14:textId="77777777" w:rsidR="003C7AB6" w:rsidRDefault="003C7AB6">
      <w:pPr>
        <w:rPr>
          <w:b/>
          <w:bCs/>
          <w:sz w:val="28"/>
          <w:szCs w:val="28"/>
        </w:rPr>
      </w:pPr>
    </w:p>
    <w:p w14:paraId="51DDCCF4" w14:textId="77777777" w:rsidR="003C7AB6" w:rsidRDefault="003C7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Аксенова Надежда Александровна – ведущий специалист администрации </w:t>
      </w:r>
    </w:p>
    <w:p w14:paraId="36E32F91" w14:textId="499AA99A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Новолуговского сельсовета;</w:t>
      </w:r>
    </w:p>
    <w:p w14:paraId="47B1C61E" w14:textId="77777777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 xml:space="preserve">Меркулова Людмила Сергеевна – председатель совета ветеранов </w:t>
      </w:r>
    </w:p>
    <w:p w14:paraId="5AF32DB3" w14:textId="7F17D575" w:rsidR="003C7AB6" w:rsidRDefault="003C7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с. Новолуговое</w:t>
      </w:r>
    </w:p>
    <w:p w14:paraId="32A76E9F" w14:textId="77777777" w:rsidR="003C7AB6" w:rsidRPr="003C7AB6" w:rsidRDefault="003C7AB6">
      <w:pPr>
        <w:rPr>
          <w:sz w:val="28"/>
          <w:szCs w:val="28"/>
        </w:rPr>
      </w:pPr>
    </w:p>
    <w:sectPr w:rsidR="003C7AB6" w:rsidRPr="003C7AB6" w:rsidSect="00D70CC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9B4"/>
    <w:multiLevelType w:val="hybridMultilevel"/>
    <w:tmpl w:val="76E83DCA"/>
    <w:lvl w:ilvl="0" w:tplc="5E1855D6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1A5738"/>
    <w:multiLevelType w:val="hybridMultilevel"/>
    <w:tmpl w:val="DA5CAB5A"/>
    <w:lvl w:ilvl="0" w:tplc="958A70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2217631">
    <w:abstractNumId w:val="0"/>
  </w:num>
  <w:num w:numId="2" w16cid:durableId="113556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E7B"/>
    <w:rsid w:val="0013409E"/>
    <w:rsid w:val="00296358"/>
    <w:rsid w:val="003C7AB6"/>
    <w:rsid w:val="003D1253"/>
    <w:rsid w:val="003E70D5"/>
    <w:rsid w:val="004A01C3"/>
    <w:rsid w:val="005448BE"/>
    <w:rsid w:val="005553AC"/>
    <w:rsid w:val="006F7094"/>
    <w:rsid w:val="008F27F0"/>
    <w:rsid w:val="00947C4C"/>
    <w:rsid w:val="00A81E7B"/>
    <w:rsid w:val="00B339BC"/>
    <w:rsid w:val="00B43124"/>
    <w:rsid w:val="00BC5048"/>
    <w:rsid w:val="00C74A0C"/>
    <w:rsid w:val="00D70CC1"/>
    <w:rsid w:val="00E86E96"/>
    <w:rsid w:val="00E900C2"/>
    <w:rsid w:val="00F320DA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DE57"/>
  <w15:docId w15:val="{42FF66F6-F01C-41B8-B46D-7550DAC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15</cp:revision>
  <cp:lastPrinted>2023-04-12T08:39:00Z</cp:lastPrinted>
  <dcterms:created xsi:type="dcterms:W3CDTF">2020-03-18T04:47:00Z</dcterms:created>
  <dcterms:modified xsi:type="dcterms:W3CDTF">2023-04-12T08:40:00Z</dcterms:modified>
</cp:coreProperties>
</file>