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A1C5" w14:textId="5C02DA0E"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411681">
        <w:rPr>
          <w:rFonts w:ascii="Times New Roman" w:hAnsi="Times New Roman" w:cs="Times New Roman"/>
        </w:rPr>
        <w:t xml:space="preserve">№ </w:t>
      </w:r>
      <w:r w:rsidR="00882592">
        <w:rPr>
          <w:rFonts w:ascii="Times New Roman" w:hAnsi="Times New Roman" w:cs="Times New Roman"/>
        </w:rPr>
        <w:t>9</w:t>
      </w:r>
    </w:p>
    <w:p w14:paraId="6A6CBC1C" w14:textId="64AFFE7A" w:rsid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к </w:t>
      </w:r>
      <w:r w:rsidR="00AB1B32">
        <w:rPr>
          <w:rFonts w:ascii="Times New Roman" w:hAnsi="Times New Roman" w:cs="Times New Roman"/>
        </w:rPr>
        <w:t>решению №</w:t>
      </w:r>
      <w:r w:rsidR="00B8532A">
        <w:rPr>
          <w:rFonts w:ascii="Times New Roman" w:hAnsi="Times New Roman" w:cs="Times New Roman"/>
        </w:rPr>
        <w:t xml:space="preserve"> 2</w:t>
      </w:r>
      <w:r w:rsidR="00AB1B32">
        <w:rPr>
          <w:rFonts w:ascii="Times New Roman" w:hAnsi="Times New Roman" w:cs="Times New Roman"/>
        </w:rPr>
        <w:t xml:space="preserve"> сессии №</w:t>
      </w:r>
      <w:r w:rsidR="00B8532A">
        <w:rPr>
          <w:rFonts w:ascii="Times New Roman" w:hAnsi="Times New Roman" w:cs="Times New Roman"/>
        </w:rPr>
        <w:t xml:space="preserve"> 29</w:t>
      </w:r>
      <w:r w:rsidR="00AB1B32">
        <w:rPr>
          <w:rFonts w:ascii="Times New Roman" w:hAnsi="Times New Roman" w:cs="Times New Roman"/>
        </w:rPr>
        <w:t xml:space="preserve"> от </w:t>
      </w:r>
      <w:r w:rsidR="00B8532A">
        <w:rPr>
          <w:rFonts w:ascii="Times New Roman" w:hAnsi="Times New Roman" w:cs="Times New Roman"/>
        </w:rPr>
        <w:t>24</w:t>
      </w:r>
      <w:r w:rsidR="00AB1B32">
        <w:rPr>
          <w:rFonts w:ascii="Times New Roman" w:hAnsi="Times New Roman" w:cs="Times New Roman"/>
        </w:rPr>
        <w:t>.12.20</w:t>
      </w:r>
      <w:r w:rsidR="00496BA9">
        <w:rPr>
          <w:rFonts w:ascii="Times New Roman" w:hAnsi="Times New Roman" w:cs="Times New Roman"/>
        </w:rPr>
        <w:t>2</w:t>
      </w:r>
      <w:r w:rsidR="00764847">
        <w:rPr>
          <w:rFonts w:ascii="Times New Roman" w:hAnsi="Times New Roman" w:cs="Times New Roman"/>
        </w:rPr>
        <w:t>4</w:t>
      </w:r>
    </w:p>
    <w:p w14:paraId="68796B31" w14:textId="77777777" w:rsidR="00496BA9" w:rsidRPr="00433F13" w:rsidRDefault="00496BA9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121BA8" w14:textId="77777777" w:rsidR="00AB1B32" w:rsidRDefault="00AB1B32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BBC23C" w14:textId="77777777"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14:paraId="28177F92" w14:textId="77777777" w:rsidR="00144FE1" w:rsidRDefault="00AB1B32" w:rsidP="00AB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МУНИЦИПАЛЬНЫХ</w:t>
      </w:r>
      <w:r w:rsidR="00433F13" w:rsidRPr="00433F13">
        <w:rPr>
          <w:rFonts w:ascii="Times New Roman" w:hAnsi="Times New Roman" w:cs="Times New Roman"/>
          <w:b/>
          <w:bCs/>
        </w:rPr>
        <w:t xml:space="preserve"> ГАРАНТИЙ </w:t>
      </w:r>
      <w:r>
        <w:rPr>
          <w:rFonts w:ascii="Times New Roman" w:hAnsi="Times New Roman" w:cs="Times New Roman"/>
          <w:b/>
          <w:bCs/>
        </w:rPr>
        <w:t xml:space="preserve">НОВОЛУГОВСКОГО СЕЛЬСОВЕТА НОВОСИБИРСКОГО РАЙОНА </w:t>
      </w:r>
    </w:p>
    <w:p w14:paraId="2885BC9D" w14:textId="14C62EA5" w:rsidR="00433F13" w:rsidRPr="00433F13" w:rsidRDefault="00433F13" w:rsidP="00AB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НОВОСИБИРСКОЙ ОБЛАСТИ</w:t>
      </w:r>
      <w:r w:rsidR="00AB1B32">
        <w:rPr>
          <w:rFonts w:ascii="Times New Roman" w:hAnsi="Times New Roman" w:cs="Times New Roman"/>
          <w:b/>
          <w:bCs/>
        </w:rPr>
        <w:t xml:space="preserve"> </w:t>
      </w: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>
        <w:rPr>
          <w:rFonts w:ascii="Times New Roman" w:hAnsi="Times New Roman" w:cs="Times New Roman"/>
          <w:b/>
          <w:bCs/>
        </w:rPr>
        <w:t>2</w:t>
      </w:r>
      <w:r w:rsidR="00764847">
        <w:rPr>
          <w:rFonts w:ascii="Times New Roman" w:hAnsi="Times New Roman" w:cs="Times New Roman"/>
          <w:b/>
          <w:bCs/>
        </w:rPr>
        <w:t>5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14:paraId="2DA18BD5" w14:textId="7D555F90"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764847">
        <w:rPr>
          <w:rFonts w:ascii="Times New Roman" w:hAnsi="Times New Roman" w:cs="Times New Roman"/>
          <w:b/>
          <w:bCs/>
        </w:rPr>
        <w:t>6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764847">
        <w:rPr>
          <w:rFonts w:ascii="Times New Roman" w:hAnsi="Times New Roman" w:cs="Times New Roman"/>
          <w:b/>
          <w:bCs/>
        </w:rPr>
        <w:t>7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14:paraId="297E3815" w14:textId="77777777"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A3A3EF7" w14:textId="77777777"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14:paraId="24B1808C" w14:textId="77777777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728E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8FD9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3EA3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3E601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98B0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A075" w14:textId="77777777" w:rsidR="0030089F" w:rsidRPr="00433F13" w:rsidRDefault="0030089F" w:rsidP="0045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 xml:space="preserve">Иные условия предоставления и исполнения </w:t>
            </w:r>
            <w:r w:rsidR="004513F6">
              <w:rPr>
                <w:rFonts w:ascii="Times New Roman" w:hAnsi="Times New Roman" w:cs="Times New Roman"/>
              </w:rPr>
              <w:t>муниципальных</w:t>
            </w:r>
            <w:r w:rsidRPr="00433F13">
              <w:rPr>
                <w:rFonts w:ascii="Times New Roman" w:hAnsi="Times New Roman" w:cs="Times New Roman"/>
              </w:rPr>
              <w:t xml:space="preserve"> гарантий</w:t>
            </w:r>
          </w:p>
        </w:tc>
      </w:tr>
      <w:tr w:rsidR="0030089F" w:rsidRPr="00433F13" w14:paraId="1BFCE59B" w14:textId="77777777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3EBF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EE97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273" w14:textId="69EF87F8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4847">
              <w:rPr>
                <w:rFonts w:ascii="Times New Roman" w:hAnsi="Times New Roman" w:cs="Times New Roman"/>
              </w:rPr>
              <w:t>5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FB0" w14:textId="29A8A909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4847">
              <w:rPr>
                <w:rFonts w:ascii="Times New Roman" w:hAnsi="Times New Roman" w:cs="Times New Roman"/>
              </w:rPr>
              <w:t>6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ACB" w14:textId="597C38AF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48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F01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A5C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2D2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14:paraId="6135103A" w14:textId="77777777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3C3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27B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F13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64D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F1D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EE3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8520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D5C" w14:textId="77777777"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14:paraId="48867AD1" w14:textId="77777777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A03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FDF" w14:textId="77777777" w:rsidR="0030089F" w:rsidRPr="00433F13" w:rsidRDefault="000164C7" w:rsidP="0001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C21" w14:textId="77777777" w:rsidR="0030089F" w:rsidRPr="00433F13" w:rsidRDefault="000164C7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7B8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164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D7F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  <w:r w:rsidR="000164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7D5" w14:textId="77777777" w:rsidR="0030089F" w:rsidRPr="008E77B2" w:rsidRDefault="000164C7" w:rsidP="0001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725" w14:textId="77777777" w:rsidR="0030089F" w:rsidRPr="00433F13" w:rsidRDefault="000164C7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E70" w14:textId="77777777" w:rsidR="0030089F" w:rsidRPr="00433F13" w:rsidRDefault="000164C7" w:rsidP="0001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9DAC363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14:paraId="40191516" w14:textId="77777777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333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C1C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D2F" w14:textId="77777777" w:rsidR="0030089F" w:rsidRPr="00433F13" w:rsidRDefault="000164C7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3D6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164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8AF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  <w:r w:rsidR="000164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9A6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AAF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C33" w14:textId="77777777"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14:paraId="1D4ACE8D" w14:textId="77777777"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9E2BDBB" w14:textId="77777777"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585D9" w14:textId="77777777"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CCAA6" w14:textId="77777777"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13"/>
    <w:rsid w:val="00003536"/>
    <w:rsid w:val="000038F7"/>
    <w:rsid w:val="0001199A"/>
    <w:rsid w:val="000141E3"/>
    <w:rsid w:val="000164C7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67A6"/>
    <w:rsid w:val="00127DA3"/>
    <w:rsid w:val="00142169"/>
    <w:rsid w:val="00144FE1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B0C8F"/>
    <w:rsid w:val="003D31E0"/>
    <w:rsid w:val="003D3773"/>
    <w:rsid w:val="00402AB6"/>
    <w:rsid w:val="00403102"/>
    <w:rsid w:val="00411681"/>
    <w:rsid w:val="00412685"/>
    <w:rsid w:val="004267FC"/>
    <w:rsid w:val="00433F13"/>
    <w:rsid w:val="00450141"/>
    <w:rsid w:val="004513F6"/>
    <w:rsid w:val="00457FA1"/>
    <w:rsid w:val="00460E05"/>
    <w:rsid w:val="00483BB1"/>
    <w:rsid w:val="004924DD"/>
    <w:rsid w:val="00493568"/>
    <w:rsid w:val="00496BA9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724B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4847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82592"/>
    <w:rsid w:val="008A0697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0E40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07A09"/>
    <w:rsid w:val="00A14371"/>
    <w:rsid w:val="00A30C5E"/>
    <w:rsid w:val="00A30D8E"/>
    <w:rsid w:val="00A3146C"/>
    <w:rsid w:val="00A32491"/>
    <w:rsid w:val="00A85013"/>
    <w:rsid w:val="00A901E7"/>
    <w:rsid w:val="00A92D71"/>
    <w:rsid w:val="00AA0B6B"/>
    <w:rsid w:val="00AA6A2E"/>
    <w:rsid w:val="00AB1B32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76FD"/>
    <w:rsid w:val="00B65B1E"/>
    <w:rsid w:val="00B7032C"/>
    <w:rsid w:val="00B712FC"/>
    <w:rsid w:val="00B73E2C"/>
    <w:rsid w:val="00B834EB"/>
    <w:rsid w:val="00B8532A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51702"/>
    <w:rsid w:val="00C54457"/>
    <w:rsid w:val="00C560AA"/>
    <w:rsid w:val="00C710CC"/>
    <w:rsid w:val="00C867B7"/>
    <w:rsid w:val="00C90436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5F8F"/>
  <w15:chartTrackingRefBased/>
  <w15:docId w15:val="{D5763A4A-E156-4DFF-9E71-20F44CD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Анна Александровна</dc:creator>
  <cp:keywords/>
  <dc:description/>
  <cp:lastModifiedBy>user</cp:lastModifiedBy>
  <cp:revision>26</cp:revision>
  <dcterms:created xsi:type="dcterms:W3CDTF">2019-10-09T03:26:00Z</dcterms:created>
  <dcterms:modified xsi:type="dcterms:W3CDTF">2024-12-23T07:39:00Z</dcterms:modified>
</cp:coreProperties>
</file>