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5C54" w14:textId="690C26AD" w:rsidR="00B73193" w:rsidRDefault="00B73193" w:rsidP="00A3174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12349EF4" w14:textId="0CA2E041" w:rsidR="00421429" w:rsidRDefault="00037D34" w:rsidP="00A3174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НОВОЛУГОВСКОГО</w:t>
      </w:r>
      <w:r w:rsidR="0042142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07C2C3E5" w14:textId="1F27C3F1" w:rsidR="00421429" w:rsidRDefault="00421429" w:rsidP="00A3174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14:paraId="56448ED1" w14:textId="5394AA20" w:rsidR="00421429" w:rsidRPr="00125F24" w:rsidRDefault="00421429" w:rsidP="00A3174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546C07D0" w14:textId="77777777" w:rsidR="00B73193" w:rsidRPr="001C42DC" w:rsidRDefault="00B73193" w:rsidP="00A3174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7495CC" w14:textId="45863A4F" w:rsidR="00B73193" w:rsidRPr="00421429" w:rsidRDefault="00421429" w:rsidP="00A3174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429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14:paraId="46A387C7" w14:textId="77777777" w:rsidR="00B73193" w:rsidRPr="00786ECD" w:rsidRDefault="00B73193" w:rsidP="00A3174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AA01436" w14:textId="2F8EBA71" w:rsidR="00B73193" w:rsidRPr="00786ECD" w:rsidRDefault="00126529" w:rsidP="00421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21429">
        <w:rPr>
          <w:rFonts w:ascii="Times New Roman" w:hAnsi="Times New Roman"/>
          <w:sz w:val="28"/>
          <w:szCs w:val="28"/>
        </w:rPr>
        <w:t>02.04.2025</w:t>
      </w:r>
      <w:r w:rsidR="00B73193" w:rsidRPr="00786ECD">
        <w:rPr>
          <w:rFonts w:ascii="Times New Roman" w:hAnsi="Times New Roman"/>
          <w:sz w:val="28"/>
          <w:szCs w:val="28"/>
        </w:rPr>
        <w:t xml:space="preserve"> </w:t>
      </w:r>
      <w:r w:rsidR="0042142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05103">
        <w:rPr>
          <w:rFonts w:ascii="Times New Roman" w:hAnsi="Times New Roman"/>
          <w:sz w:val="28"/>
          <w:szCs w:val="28"/>
        </w:rPr>
        <w:t xml:space="preserve">                    </w:t>
      </w:r>
      <w:r w:rsidR="00421429">
        <w:rPr>
          <w:rFonts w:ascii="Times New Roman" w:hAnsi="Times New Roman"/>
          <w:sz w:val="28"/>
          <w:szCs w:val="28"/>
        </w:rPr>
        <w:t xml:space="preserve">         </w:t>
      </w:r>
      <w:r w:rsidR="00B73193" w:rsidRPr="00786EC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31-Р</w:t>
      </w:r>
    </w:p>
    <w:p w14:paraId="301619A0" w14:textId="77777777" w:rsidR="00B73193" w:rsidRPr="00786ECD" w:rsidRDefault="00B73193" w:rsidP="00A3174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B86877E" w14:textId="788F791C" w:rsidR="00421429" w:rsidRPr="00126529" w:rsidRDefault="00D86B4B" w:rsidP="00421429">
      <w:pPr>
        <w:pStyle w:val="ab"/>
        <w:jc w:val="center"/>
        <w:rPr>
          <w:rStyle w:val="aa"/>
          <w:b/>
          <w:bCs/>
          <w:sz w:val="28"/>
          <w:szCs w:val="28"/>
        </w:rPr>
      </w:pPr>
      <w:r w:rsidRPr="00126529">
        <w:rPr>
          <w:rStyle w:val="aa"/>
          <w:b/>
          <w:bCs/>
          <w:sz w:val="28"/>
          <w:szCs w:val="28"/>
        </w:rPr>
        <w:t>О проведени</w:t>
      </w:r>
      <w:r w:rsidR="00421429" w:rsidRPr="00126529">
        <w:rPr>
          <w:rStyle w:val="aa"/>
          <w:b/>
          <w:bCs/>
          <w:sz w:val="28"/>
          <w:szCs w:val="28"/>
        </w:rPr>
        <w:t>и тактико-специального учения на территории</w:t>
      </w:r>
    </w:p>
    <w:p w14:paraId="47201EA5" w14:textId="13BD7FD4" w:rsidR="00B73193" w:rsidRPr="00126529" w:rsidRDefault="00037D34" w:rsidP="00421429">
      <w:pPr>
        <w:pStyle w:val="ab"/>
        <w:jc w:val="center"/>
        <w:rPr>
          <w:b/>
          <w:bCs/>
        </w:rPr>
      </w:pPr>
      <w:r w:rsidRPr="00126529">
        <w:rPr>
          <w:rStyle w:val="aa"/>
          <w:b/>
          <w:bCs/>
          <w:sz w:val="28"/>
          <w:szCs w:val="28"/>
        </w:rPr>
        <w:t>Новолуговского</w:t>
      </w:r>
      <w:r w:rsidR="00421429" w:rsidRPr="00126529">
        <w:rPr>
          <w:rStyle w:val="aa"/>
          <w:b/>
          <w:bCs/>
          <w:sz w:val="28"/>
          <w:szCs w:val="28"/>
        </w:rPr>
        <w:t xml:space="preserve"> сельсовета Новосибирского района Новосибирской области</w:t>
      </w:r>
    </w:p>
    <w:p w14:paraId="7D1D5285" w14:textId="77777777" w:rsidR="00B73193" w:rsidRPr="00786ECD" w:rsidRDefault="00B73193" w:rsidP="00A31742">
      <w:pPr>
        <w:shd w:val="clear" w:color="auto" w:fill="FFFFFF"/>
        <w:tabs>
          <w:tab w:val="left" w:pos="69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94A1CEE" w14:textId="601DF808" w:rsidR="00421429" w:rsidRPr="00D86B4B" w:rsidRDefault="00D86B4B" w:rsidP="00421429">
      <w:pPr>
        <w:pStyle w:val="ab"/>
        <w:ind w:firstLine="567"/>
        <w:jc w:val="both"/>
      </w:pPr>
      <w:r w:rsidRPr="00D86B4B">
        <w:rPr>
          <w:rFonts w:ascii="Times New Roman" w:hAnsi="Times New Roman"/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D43C46" w:rsidRPr="00EC7360">
        <w:rPr>
          <w:rFonts w:ascii="Times New Roman" w:hAnsi="Times New Roman"/>
          <w:sz w:val="28"/>
          <w:szCs w:val="28"/>
        </w:rPr>
        <w:t>,</w:t>
      </w:r>
      <w:r w:rsidR="00421429">
        <w:rPr>
          <w:rFonts w:ascii="Times New Roman" w:hAnsi="Times New Roman"/>
          <w:sz w:val="28"/>
          <w:szCs w:val="28"/>
        </w:rPr>
        <w:t xml:space="preserve"> в целях подготовки территории </w:t>
      </w:r>
      <w:r w:rsidR="00037D34">
        <w:rPr>
          <w:rStyle w:val="aa"/>
          <w:sz w:val="28"/>
          <w:szCs w:val="28"/>
        </w:rPr>
        <w:t>Новолуговского</w:t>
      </w:r>
      <w:r w:rsidR="00421429">
        <w:rPr>
          <w:rStyle w:val="aa"/>
          <w:sz w:val="28"/>
          <w:szCs w:val="28"/>
        </w:rPr>
        <w:t xml:space="preserve"> сельсовета Новосибирского района Новосибирской области к пожароопасному периоду 2025 года:</w:t>
      </w:r>
    </w:p>
    <w:p w14:paraId="6160EFBD" w14:textId="0CADC3CE" w:rsidR="00D86B4B" w:rsidRDefault="00D86B4B" w:rsidP="00D86B4B">
      <w:pPr>
        <w:shd w:val="clear" w:color="auto" w:fill="FFFFFF"/>
        <w:tabs>
          <w:tab w:val="left" w:pos="6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86B4B">
        <w:rPr>
          <w:rFonts w:ascii="Times New Roman" w:hAnsi="Times New Roman"/>
          <w:sz w:val="28"/>
          <w:szCs w:val="28"/>
        </w:rPr>
        <w:t xml:space="preserve">Провести в период </w:t>
      </w:r>
      <w:r w:rsidRPr="00E92F83">
        <w:rPr>
          <w:rFonts w:ascii="Times New Roman" w:hAnsi="Times New Roman"/>
          <w:sz w:val="28"/>
          <w:szCs w:val="28"/>
        </w:rPr>
        <w:t xml:space="preserve">с </w:t>
      </w:r>
      <w:r w:rsidR="00B24EF9">
        <w:rPr>
          <w:rFonts w:ascii="Times New Roman" w:hAnsi="Times New Roman"/>
          <w:sz w:val="28"/>
          <w:szCs w:val="28"/>
        </w:rPr>
        <w:t>14</w:t>
      </w:r>
      <w:r w:rsidRPr="00E92F83">
        <w:rPr>
          <w:rFonts w:ascii="Times New Roman" w:hAnsi="Times New Roman"/>
          <w:sz w:val="28"/>
          <w:szCs w:val="28"/>
        </w:rPr>
        <w:t xml:space="preserve"> по </w:t>
      </w:r>
      <w:r w:rsidR="00B24EF9">
        <w:rPr>
          <w:rFonts w:ascii="Times New Roman" w:hAnsi="Times New Roman"/>
          <w:sz w:val="28"/>
          <w:szCs w:val="28"/>
        </w:rPr>
        <w:t>16</w:t>
      </w:r>
      <w:r w:rsidRPr="00E92F83">
        <w:rPr>
          <w:rFonts w:ascii="Times New Roman" w:hAnsi="Times New Roman"/>
          <w:sz w:val="28"/>
          <w:szCs w:val="28"/>
        </w:rPr>
        <w:t xml:space="preserve"> апреля</w:t>
      </w:r>
      <w:r w:rsidRPr="00D86B4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86B4B">
        <w:rPr>
          <w:rFonts w:ascii="Times New Roman" w:hAnsi="Times New Roman"/>
          <w:sz w:val="28"/>
          <w:szCs w:val="28"/>
        </w:rPr>
        <w:t xml:space="preserve"> года тактико-специальное учение (ТСУ) с органами</w:t>
      </w:r>
      <w:r w:rsidR="00C718FF">
        <w:rPr>
          <w:rFonts w:ascii="Times New Roman" w:hAnsi="Times New Roman"/>
          <w:sz w:val="28"/>
          <w:szCs w:val="28"/>
        </w:rPr>
        <w:t xml:space="preserve">, уполномоченными на решение задач по предупреждению и ликвидации </w:t>
      </w:r>
      <w:r w:rsidR="00CF1BAD">
        <w:rPr>
          <w:rFonts w:ascii="Times New Roman" w:hAnsi="Times New Roman"/>
          <w:sz w:val="28"/>
          <w:szCs w:val="28"/>
        </w:rPr>
        <w:t xml:space="preserve">чрезвычайных ситуаций </w:t>
      </w:r>
      <w:r w:rsidR="00037D34">
        <w:rPr>
          <w:rStyle w:val="aa"/>
          <w:sz w:val="28"/>
          <w:szCs w:val="28"/>
        </w:rPr>
        <w:t>Новолуговского</w:t>
      </w:r>
      <w:r w:rsidR="00421429" w:rsidRPr="00421429"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 </w:t>
      </w:r>
      <w:r w:rsidRPr="00D86B4B">
        <w:rPr>
          <w:rFonts w:ascii="Times New Roman" w:hAnsi="Times New Roman"/>
          <w:sz w:val="28"/>
          <w:szCs w:val="28"/>
        </w:rPr>
        <w:t xml:space="preserve">по защите территории </w:t>
      </w:r>
      <w:r w:rsidR="00037D34">
        <w:rPr>
          <w:rStyle w:val="aa"/>
          <w:sz w:val="28"/>
          <w:szCs w:val="28"/>
        </w:rPr>
        <w:t>Новолуговского</w:t>
      </w:r>
      <w:r w:rsidR="00421429" w:rsidRPr="00421429"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D86B4B">
        <w:rPr>
          <w:rFonts w:ascii="Times New Roman" w:hAnsi="Times New Roman"/>
          <w:sz w:val="28"/>
          <w:szCs w:val="28"/>
        </w:rPr>
        <w:t xml:space="preserve"> от перехода ландшафтного пожара с отработкой организации действий по предупреждению ландшафтных пожаров в соответствии с прилагаемым </w:t>
      </w:r>
      <w:r w:rsidR="00405103" w:rsidRPr="00405103">
        <w:rPr>
          <w:rFonts w:ascii="Times New Roman" w:hAnsi="Times New Roman"/>
          <w:sz w:val="28"/>
          <w:szCs w:val="28"/>
        </w:rPr>
        <w:t>План</w:t>
      </w:r>
      <w:r w:rsidR="00405103">
        <w:rPr>
          <w:rFonts w:ascii="Times New Roman" w:hAnsi="Times New Roman"/>
          <w:sz w:val="28"/>
          <w:szCs w:val="28"/>
        </w:rPr>
        <w:t>ом</w:t>
      </w:r>
      <w:r w:rsidR="00405103" w:rsidRPr="00405103">
        <w:rPr>
          <w:rFonts w:ascii="Times New Roman" w:hAnsi="Times New Roman"/>
          <w:sz w:val="28"/>
          <w:szCs w:val="28"/>
        </w:rPr>
        <w:t xml:space="preserve"> проведения тактико-специального учения на территории </w:t>
      </w:r>
      <w:r w:rsidR="00037D34">
        <w:rPr>
          <w:rStyle w:val="aa"/>
          <w:sz w:val="28"/>
          <w:szCs w:val="28"/>
        </w:rPr>
        <w:t>Новолуговского</w:t>
      </w:r>
      <w:r w:rsidR="00405103" w:rsidRPr="00405103"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D86B4B">
        <w:rPr>
          <w:rFonts w:ascii="Times New Roman" w:hAnsi="Times New Roman"/>
          <w:sz w:val="28"/>
          <w:szCs w:val="28"/>
        </w:rPr>
        <w:t>.</w:t>
      </w:r>
    </w:p>
    <w:p w14:paraId="19594E43" w14:textId="68D01C56" w:rsidR="00D86B4B" w:rsidRDefault="00D86B4B" w:rsidP="00D86B4B">
      <w:pPr>
        <w:shd w:val="clear" w:color="auto" w:fill="FFFFFF"/>
        <w:tabs>
          <w:tab w:val="left" w:pos="6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86B4B">
        <w:rPr>
          <w:rFonts w:ascii="Times New Roman" w:hAnsi="Times New Roman"/>
          <w:sz w:val="28"/>
          <w:szCs w:val="28"/>
        </w:rPr>
        <w:t xml:space="preserve">Утвердить прилагаемый План проведения тактико-специального учения </w:t>
      </w:r>
      <w:r w:rsidR="00CF1BAD">
        <w:rPr>
          <w:rFonts w:ascii="Times New Roman" w:hAnsi="Times New Roman"/>
          <w:sz w:val="28"/>
          <w:szCs w:val="28"/>
        </w:rPr>
        <w:t xml:space="preserve">на территории </w:t>
      </w:r>
      <w:r w:rsidR="00037D34">
        <w:rPr>
          <w:rStyle w:val="aa"/>
          <w:sz w:val="28"/>
          <w:szCs w:val="28"/>
        </w:rPr>
        <w:t>Новолуговского</w:t>
      </w:r>
      <w:r w:rsidR="00421429" w:rsidRPr="00421429"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</w:t>
      </w:r>
      <w:r w:rsidR="00CF1BAD">
        <w:rPr>
          <w:rFonts w:ascii="Times New Roman" w:hAnsi="Times New Roman"/>
          <w:sz w:val="28"/>
          <w:szCs w:val="28"/>
        </w:rPr>
        <w:t xml:space="preserve"> (Приложение)</w:t>
      </w:r>
      <w:r w:rsidRPr="00D86B4B">
        <w:rPr>
          <w:rFonts w:ascii="Times New Roman" w:hAnsi="Times New Roman"/>
          <w:sz w:val="28"/>
          <w:szCs w:val="28"/>
        </w:rPr>
        <w:t>.</w:t>
      </w:r>
    </w:p>
    <w:p w14:paraId="6AE51A1E" w14:textId="1588006C" w:rsidR="00D86B4B" w:rsidRDefault="00D86B4B" w:rsidP="00C718FF">
      <w:pPr>
        <w:shd w:val="clear" w:color="auto" w:fill="FFFFFF"/>
        <w:tabs>
          <w:tab w:val="left" w:pos="6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718FF">
        <w:rPr>
          <w:rFonts w:ascii="Times New Roman" w:hAnsi="Times New Roman"/>
          <w:sz w:val="28"/>
          <w:szCs w:val="28"/>
        </w:rPr>
        <w:t xml:space="preserve">Привлечь к проведению тактико-специального учения </w:t>
      </w:r>
      <w:r w:rsidR="00037D34">
        <w:rPr>
          <w:rFonts w:ascii="Times New Roman" w:hAnsi="Times New Roman"/>
          <w:sz w:val="28"/>
          <w:szCs w:val="28"/>
        </w:rPr>
        <w:t xml:space="preserve">патрульную, патрульно-маневренную группы </w:t>
      </w:r>
      <w:r w:rsidR="00037D34">
        <w:rPr>
          <w:rStyle w:val="aa"/>
          <w:sz w:val="28"/>
          <w:szCs w:val="28"/>
        </w:rPr>
        <w:t>Новолуговского сельсовета Новосибирского района Новосибирской области</w:t>
      </w:r>
      <w:r w:rsidR="00C718FF">
        <w:rPr>
          <w:rFonts w:ascii="Times New Roman" w:hAnsi="Times New Roman"/>
          <w:sz w:val="28"/>
          <w:szCs w:val="28"/>
        </w:rPr>
        <w:t>.</w:t>
      </w:r>
    </w:p>
    <w:p w14:paraId="6E99E5C5" w14:textId="04416963" w:rsidR="00D86B4B" w:rsidRPr="00EC7360" w:rsidRDefault="00D86B4B" w:rsidP="00D86B4B">
      <w:pPr>
        <w:shd w:val="clear" w:color="auto" w:fill="FFFFFF"/>
        <w:tabs>
          <w:tab w:val="left" w:pos="6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86B4B">
        <w:rPr>
          <w:rFonts w:ascii="Times New Roman" w:hAnsi="Times New Roman"/>
          <w:sz w:val="28"/>
          <w:szCs w:val="28"/>
        </w:rPr>
        <w:t xml:space="preserve">Контроль </w:t>
      </w:r>
      <w:r w:rsidR="00C718FF">
        <w:rPr>
          <w:rFonts w:ascii="Times New Roman" w:hAnsi="Times New Roman"/>
          <w:sz w:val="28"/>
          <w:szCs w:val="28"/>
        </w:rPr>
        <w:t xml:space="preserve">за </w:t>
      </w:r>
      <w:r w:rsidRPr="00D86B4B">
        <w:rPr>
          <w:rFonts w:ascii="Times New Roman" w:hAnsi="Times New Roman"/>
          <w:sz w:val="28"/>
          <w:szCs w:val="28"/>
        </w:rPr>
        <w:t>исполнени</w:t>
      </w:r>
      <w:r w:rsidR="00C718FF">
        <w:rPr>
          <w:rFonts w:ascii="Times New Roman" w:hAnsi="Times New Roman"/>
          <w:sz w:val="28"/>
          <w:szCs w:val="28"/>
        </w:rPr>
        <w:t>ем</w:t>
      </w:r>
      <w:r w:rsidRPr="00D86B4B">
        <w:rPr>
          <w:rFonts w:ascii="Times New Roman" w:hAnsi="Times New Roman"/>
          <w:sz w:val="28"/>
          <w:szCs w:val="28"/>
        </w:rPr>
        <w:t xml:space="preserve"> </w:t>
      </w:r>
      <w:r w:rsidR="00C718FF">
        <w:rPr>
          <w:rFonts w:ascii="Times New Roman" w:hAnsi="Times New Roman"/>
          <w:sz w:val="28"/>
          <w:szCs w:val="28"/>
        </w:rPr>
        <w:t>настоящего распоряжения оставляю за собой.</w:t>
      </w:r>
    </w:p>
    <w:p w14:paraId="66054015" w14:textId="654A349B" w:rsidR="00A927B6" w:rsidRDefault="00A927B6" w:rsidP="00A31742">
      <w:pPr>
        <w:shd w:val="clear" w:color="auto" w:fill="FFFFFF"/>
        <w:tabs>
          <w:tab w:val="left" w:pos="6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DCA745" w14:textId="77777777" w:rsidR="00C718FF" w:rsidRDefault="00C718FF" w:rsidP="00A31742">
      <w:pPr>
        <w:shd w:val="clear" w:color="auto" w:fill="FFFFFF"/>
        <w:tabs>
          <w:tab w:val="left" w:pos="6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E3399B" w14:textId="77777777" w:rsidR="00E92F83" w:rsidRDefault="00E92F83" w:rsidP="00A31742">
      <w:pPr>
        <w:shd w:val="clear" w:color="auto" w:fill="FFFFFF"/>
        <w:tabs>
          <w:tab w:val="left" w:pos="6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9DAA33" w14:textId="11C00657" w:rsidR="00AF4670" w:rsidRDefault="00C718FF" w:rsidP="00C718FF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37D34">
        <w:rPr>
          <w:rStyle w:val="aa"/>
          <w:sz w:val="28"/>
          <w:szCs w:val="28"/>
        </w:rPr>
        <w:t>Новолуговского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14:paraId="77A8A6FE" w14:textId="460D0750" w:rsidR="00C718FF" w:rsidRDefault="00C718FF" w:rsidP="00C718FF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14:paraId="60520815" w14:textId="6212C6D1" w:rsidR="00C718FF" w:rsidRDefault="00C718FF" w:rsidP="00C718FF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</w:t>
      </w:r>
      <w:r w:rsidR="00037D34">
        <w:rPr>
          <w:rFonts w:ascii="Times New Roman" w:hAnsi="Times New Roman"/>
          <w:sz w:val="28"/>
          <w:szCs w:val="28"/>
        </w:rPr>
        <w:t>А.С.</w:t>
      </w:r>
      <w:r w:rsidR="005A4164">
        <w:rPr>
          <w:rFonts w:ascii="Times New Roman" w:hAnsi="Times New Roman"/>
          <w:sz w:val="28"/>
          <w:szCs w:val="28"/>
        </w:rPr>
        <w:t xml:space="preserve"> </w:t>
      </w:r>
      <w:r w:rsidR="00037D34">
        <w:rPr>
          <w:rFonts w:ascii="Times New Roman" w:hAnsi="Times New Roman"/>
          <w:sz w:val="28"/>
          <w:szCs w:val="28"/>
        </w:rPr>
        <w:t>Раитин</w:t>
      </w:r>
    </w:p>
    <w:sectPr w:rsidR="00C718FF" w:rsidSect="00405103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82CCB" w14:textId="77777777" w:rsidR="00705520" w:rsidRDefault="00705520">
      <w:r>
        <w:separator/>
      </w:r>
    </w:p>
  </w:endnote>
  <w:endnote w:type="continuationSeparator" w:id="0">
    <w:p w14:paraId="20E3F7B5" w14:textId="77777777" w:rsidR="00705520" w:rsidRDefault="0070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2D56" w14:textId="77777777" w:rsidR="00705520" w:rsidRDefault="00705520">
      <w:r>
        <w:separator/>
      </w:r>
    </w:p>
  </w:footnote>
  <w:footnote w:type="continuationSeparator" w:id="0">
    <w:p w14:paraId="7DD77A02" w14:textId="77777777" w:rsidR="00705520" w:rsidRDefault="0070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1ECE" w14:textId="77777777" w:rsidR="00B73193" w:rsidRDefault="00D71924" w:rsidP="009050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31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2197">
      <w:rPr>
        <w:rStyle w:val="a5"/>
        <w:noProof/>
      </w:rPr>
      <w:t>2</w:t>
    </w:r>
    <w:r>
      <w:rPr>
        <w:rStyle w:val="a5"/>
      </w:rPr>
      <w:fldChar w:fldCharType="end"/>
    </w:r>
  </w:p>
  <w:p w14:paraId="32B4A33F" w14:textId="77777777" w:rsidR="00B73193" w:rsidRDefault="00B73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170A" w14:textId="04AD6DD4" w:rsidR="00B73193" w:rsidRPr="00EC7360" w:rsidRDefault="00D71924" w:rsidP="00905006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</w:rPr>
    </w:pPr>
    <w:r w:rsidRPr="00EC7360">
      <w:rPr>
        <w:rStyle w:val="a5"/>
        <w:rFonts w:ascii="Times New Roman" w:hAnsi="Times New Roman"/>
        <w:sz w:val="24"/>
      </w:rPr>
      <w:fldChar w:fldCharType="begin"/>
    </w:r>
    <w:r w:rsidR="00B73193" w:rsidRPr="00EC7360">
      <w:rPr>
        <w:rStyle w:val="a5"/>
        <w:rFonts w:ascii="Times New Roman" w:hAnsi="Times New Roman"/>
        <w:sz w:val="24"/>
      </w:rPr>
      <w:instrText xml:space="preserve">PAGE  </w:instrText>
    </w:r>
    <w:r w:rsidRPr="00EC7360">
      <w:rPr>
        <w:rStyle w:val="a5"/>
        <w:rFonts w:ascii="Times New Roman" w:hAnsi="Times New Roman"/>
        <w:sz w:val="24"/>
      </w:rPr>
      <w:fldChar w:fldCharType="separate"/>
    </w:r>
    <w:r w:rsidR="00BA5DC9">
      <w:rPr>
        <w:rStyle w:val="a5"/>
        <w:rFonts w:ascii="Times New Roman" w:hAnsi="Times New Roman"/>
        <w:noProof/>
        <w:sz w:val="24"/>
      </w:rPr>
      <w:t>3</w:t>
    </w:r>
    <w:r w:rsidRPr="00EC7360">
      <w:rPr>
        <w:rStyle w:val="a5"/>
        <w:rFonts w:ascii="Times New Roman" w:hAnsi="Times New Roman"/>
        <w:sz w:val="24"/>
      </w:rPr>
      <w:fldChar w:fldCharType="end"/>
    </w:r>
  </w:p>
  <w:p w14:paraId="1D71995A" w14:textId="77777777" w:rsidR="00B73193" w:rsidRDefault="00B73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B5E3B"/>
    <w:multiLevelType w:val="multilevel"/>
    <w:tmpl w:val="753C0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DF3809"/>
    <w:multiLevelType w:val="multilevel"/>
    <w:tmpl w:val="DA382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763">
    <w:abstractNumId w:val="0"/>
  </w:num>
  <w:num w:numId="2" w16cid:durableId="210044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08"/>
    <w:rsid w:val="00025DAD"/>
    <w:rsid w:val="00026039"/>
    <w:rsid w:val="00031CC8"/>
    <w:rsid w:val="00037D34"/>
    <w:rsid w:val="000469B3"/>
    <w:rsid w:val="000547E5"/>
    <w:rsid w:val="00067251"/>
    <w:rsid w:val="000751A2"/>
    <w:rsid w:val="000806AF"/>
    <w:rsid w:val="00106312"/>
    <w:rsid w:val="00107CCB"/>
    <w:rsid w:val="0012587D"/>
    <w:rsid w:val="00125F24"/>
    <w:rsid w:val="00126529"/>
    <w:rsid w:val="001B4AA3"/>
    <w:rsid w:val="001C4147"/>
    <w:rsid w:val="001C42DC"/>
    <w:rsid w:val="0022126F"/>
    <w:rsid w:val="0024023D"/>
    <w:rsid w:val="00250F29"/>
    <w:rsid w:val="002A6A94"/>
    <w:rsid w:val="002B3F7E"/>
    <w:rsid w:val="002C5A92"/>
    <w:rsid w:val="002E5139"/>
    <w:rsid w:val="002F215F"/>
    <w:rsid w:val="00306B31"/>
    <w:rsid w:val="00316F3E"/>
    <w:rsid w:val="00354ECF"/>
    <w:rsid w:val="00360353"/>
    <w:rsid w:val="0037786C"/>
    <w:rsid w:val="00395EFA"/>
    <w:rsid w:val="003B307A"/>
    <w:rsid w:val="003B4C60"/>
    <w:rsid w:val="003E4A63"/>
    <w:rsid w:val="003F40B0"/>
    <w:rsid w:val="00405103"/>
    <w:rsid w:val="00421429"/>
    <w:rsid w:val="00455759"/>
    <w:rsid w:val="0048400D"/>
    <w:rsid w:val="004B5ACE"/>
    <w:rsid w:val="004E6710"/>
    <w:rsid w:val="004F13FA"/>
    <w:rsid w:val="0054525A"/>
    <w:rsid w:val="0054659C"/>
    <w:rsid w:val="00554252"/>
    <w:rsid w:val="005868EE"/>
    <w:rsid w:val="005A4164"/>
    <w:rsid w:val="005A6680"/>
    <w:rsid w:val="005D241B"/>
    <w:rsid w:val="005E4822"/>
    <w:rsid w:val="00605A7D"/>
    <w:rsid w:val="00655194"/>
    <w:rsid w:val="00657728"/>
    <w:rsid w:val="00666DB4"/>
    <w:rsid w:val="00671AE2"/>
    <w:rsid w:val="00683710"/>
    <w:rsid w:val="006B4C3F"/>
    <w:rsid w:val="006D30D9"/>
    <w:rsid w:val="006D517B"/>
    <w:rsid w:val="006E3CB9"/>
    <w:rsid w:val="00705520"/>
    <w:rsid w:val="0076047B"/>
    <w:rsid w:val="007852D4"/>
    <w:rsid w:val="00786ECD"/>
    <w:rsid w:val="00790B9A"/>
    <w:rsid w:val="007A6AC7"/>
    <w:rsid w:val="007C64C4"/>
    <w:rsid w:val="007C708D"/>
    <w:rsid w:val="007D03F7"/>
    <w:rsid w:val="00805705"/>
    <w:rsid w:val="00882FF3"/>
    <w:rsid w:val="00883FC0"/>
    <w:rsid w:val="00895B99"/>
    <w:rsid w:val="008D6A9B"/>
    <w:rsid w:val="008F7A7D"/>
    <w:rsid w:val="00905006"/>
    <w:rsid w:val="00912D87"/>
    <w:rsid w:val="00962E7F"/>
    <w:rsid w:val="00971814"/>
    <w:rsid w:val="00981518"/>
    <w:rsid w:val="00981C5A"/>
    <w:rsid w:val="00990950"/>
    <w:rsid w:val="009F7DA9"/>
    <w:rsid w:val="00A31742"/>
    <w:rsid w:val="00A32728"/>
    <w:rsid w:val="00A71A2F"/>
    <w:rsid w:val="00A85F47"/>
    <w:rsid w:val="00A917CF"/>
    <w:rsid w:val="00A927B6"/>
    <w:rsid w:val="00A9355A"/>
    <w:rsid w:val="00AC7BB2"/>
    <w:rsid w:val="00AF4670"/>
    <w:rsid w:val="00AF7824"/>
    <w:rsid w:val="00B100C2"/>
    <w:rsid w:val="00B173B6"/>
    <w:rsid w:val="00B24EF9"/>
    <w:rsid w:val="00B24FC6"/>
    <w:rsid w:val="00B42AF4"/>
    <w:rsid w:val="00B73193"/>
    <w:rsid w:val="00BA5DC9"/>
    <w:rsid w:val="00C05B2A"/>
    <w:rsid w:val="00C416BA"/>
    <w:rsid w:val="00C62197"/>
    <w:rsid w:val="00C718FF"/>
    <w:rsid w:val="00C85127"/>
    <w:rsid w:val="00CF1BAD"/>
    <w:rsid w:val="00D000EA"/>
    <w:rsid w:val="00D00D30"/>
    <w:rsid w:val="00D27D60"/>
    <w:rsid w:val="00D43C46"/>
    <w:rsid w:val="00D521B1"/>
    <w:rsid w:val="00D54A74"/>
    <w:rsid w:val="00D66B8E"/>
    <w:rsid w:val="00D71924"/>
    <w:rsid w:val="00D761EE"/>
    <w:rsid w:val="00D86B4B"/>
    <w:rsid w:val="00D94EA4"/>
    <w:rsid w:val="00D954CA"/>
    <w:rsid w:val="00D96776"/>
    <w:rsid w:val="00DB6DEB"/>
    <w:rsid w:val="00DD4E4B"/>
    <w:rsid w:val="00DE4D79"/>
    <w:rsid w:val="00E04322"/>
    <w:rsid w:val="00E56241"/>
    <w:rsid w:val="00E92F83"/>
    <w:rsid w:val="00EA4B14"/>
    <w:rsid w:val="00EA58B6"/>
    <w:rsid w:val="00EA60B4"/>
    <w:rsid w:val="00EA725F"/>
    <w:rsid w:val="00EC7360"/>
    <w:rsid w:val="00EF34B3"/>
    <w:rsid w:val="00F23608"/>
    <w:rsid w:val="00F2690E"/>
    <w:rsid w:val="00F53645"/>
    <w:rsid w:val="00F55674"/>
    <w:rsid w:val="00F84207"/>
    <w:rsid w:val="00FC1EB3"/>
    <w:rsid w:val="00FD0E80"/>
    <w:rsid w:val="00FE063B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B53BE"/>
  <w15:docId w15:val="{01D4A06C-D7F0-4712-8734-B4C20A17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0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1C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4D97"/>
    <w:rPr>
      <w:rFonts w:eastAsia="Times New Roman"/>
    </w:rPr>
  </w:style>
  <w:style w:type="character" w:styleId="a5">
    <w:name w:val="page number"/>
    <w:basedOn w:val="a0"/>
    <w:uiPriority w:val="99"/>
    <w:rsid w:val="00981C5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A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A58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43C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360"/>
    <w:rPr>
      <w:rFonts w:eastAsia="Times New Roman"/>
    </w:rPr>
  </w:style>
  <w:style w:type="character" w:customStyle="1" w:styleId="aa">
    <w:name w:val="Основной текст_"/>
    <w:basedOn w:val="a0"/>
    <w:link w:val="1"/>
    <w:rsid w:val="00D86B4B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D86B4B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paragraph" w:styleId="ab">
    <w:name w:val="No Spacing"/>
    <w:uiPriority w:val="1"/>
    <w:qFormat/>
    <w:rsid w:val="0042142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Имя Фамилия</cp:lastModifiedBy>
  <cp:revision>12</cp:revision>
  <cp:lastPrinted>2022-05-25T08:52:00Z</cp:lastPrinted>
  <dcterms:created xsi:type="dcterms:W3CDTF">2025-03-26T04:15:00Z</dcterms:created>
  <dcterms:modified xsi:type="dcterms:W3CDTF">2025-04-03T03:45:00Z</dcterms:modified>
</cp:coreProperties>
</file>