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B6E1" w14:textId="77777777" w:rsidR="00913455" w:rsidRDefault="00913455" w:rsidP="00913455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D5D24">
        <w:rPr>
          <w:b/>
          <w:bCs/>
          <w:sz w:val="28"/>
          <w:szCs w:val="28"/>
        </w:rPr>
        <w:t xml:space="preserve">При угрозе теракта: </w:t>
      </w:r>
    </w:p>
    <w:p w14:paraId="61709E44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8749050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центрах. </w:t>
      </w:r>
    </w:p>
    <w:p w14:paraId="6AD11F55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 </w:t>
      </w:r>
    </w:p>
    <w:p w14:paraId="73ABEAA6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Не подбирайте бесхозных вещей, как бы привлекательно они не выглядели. </w:t>
      </w:r>
    </w:p>
    <w:p w14:paraId="2555DC5D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В них могут быть закамуфлированы взрывные устройства (в банках из-под пива, сотовых телефонах и т.п.). Не пинайте на улице предметы, лежащие на земле. </w:t>
      </w:r>
    </w:p>
    <w:p w14:paraId="69F3B193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</w:t>
      </w:r>
    </w:p>
    <w:p w14:paraId="44F053C8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 </w:t>
      </w:r>
    </w:p>
    <w:p w14:paraId="52CAF167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- Случайно узнав о готовящемся теракте, немедленно сообщите об этом в правоохранительные органы. </w:t>
      </w:r>
    </w:p>
    <w:p w14:paraId="4E9BDCC6" w14:textId="77777777" w:rsidR="00913455" w:rsidRPr="00CD5D24" w:rsidRDefault="00913455" w:rsidP="0091345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5D24">
        <w:rPr>
          <w:sz w:val="28"/>
          <w:szCs w:val="28"/>
        </w:rPr>
        <w:t xml:space="preserve">Если вам стало известно о готовящемся или совершенном преступлении, немедленно сообщите об этом в органы ФСБ или МВД. </w:t>
      </w:r>
    </w:p>
    <w:p w14:paraId="4C718866" w14:textId="77777777" w:rsidR="00913455" w:rsidRDefault="00913455" w:rsidP="00913455"/>
    <w:p w14:paraId="424C2688" w14:textId="77777777" w:rsidR="00602379" w:rsidRDefault="00602379"/>
    <w:sectPr w:rsidR="0060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2D"/>
    <w:rsid w:val="004B622D"/>
    <w:rsid w:val="00602379"/>
    <w:rsid w:val="006D022D"/>
    <w:rsid w:val="00913455"/>
    <w:rsid w:val="00C94161"/>
    <w:rsid w:val="00D62348"/>
    <w:rsid w:val="00D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74CA-DA32-4FA6-9705-E18F0B10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55"/>
  </w:style>
  <w:style w:type="paragraph" w:styleId="1">
    <w:name w:val="heading 1"/>
    <w:basedOn w:val="a"/>
    <w:next w:val="a"/>
    <w:link w:val="10"/>
    <w:uiPriority w:val="9"/>
    <w:qFormat/>
    <w:rsid w:val="006D0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2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2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2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2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2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22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1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2</cp:revision>
  <dcterms:created xsi:type="dcterms:W3CDTF">2025-02-07T03:14:00Z</dcterms:created>
  <dcterms:modified xsi:type="dcterms:W3CDTF">2025-02-07T03:14:00Z</dcterms:modified>
</cp:coreProperties>
</file>