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49364" w14:textId="77777777" w:rsidR="00EB3B2F" w:rsidRDefault="00EB3B2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7452F" w14:textId="53C834B5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596464">
        <w:rPr>
          <w:rFonts w:ascii="Times New Roman" w:hAnsi="Times New Roman" w:cs="Times New Roman"/>
          <w:b/>
          <w:sz w:val="28"/>
          <w:szCs w:val="28"/>
        </w:rPr>
        <w:t>Новосибирского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596464">
        <w:rPr>
          <w:rFonts w:ascii="Times New Roman" w:hAnsi="Times New Roman" w:cs="Times New Roman"/>
          <w:b/>
          <w:sz w:val="28"/>
          <w:szCs w:val="28"/>
        </w:rPr>
        <w:t>Новолуговском сельсовете</w:t>
      </w:r>
      <w:r w:rsidR="004063E2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F932DF">
        <w:rPr>
          <w:rFonts w:ascii="Times New Roman" w:hAnsi="Times New Roman" w:cs="Times New Roman"/>
          <w:b/>
          <w:sz w:val="28"/>
          <w:szCs w:val="28"/>
        </w:rPr>
        <w:t>й</w:t>
      </w:r>
      <w:r w:rsidR="0068663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2360A">
        <w:rPr>
          <w:rFonts w:ascii="Times New Roman" w:hAnsi="Times New Roman" w:cs="Times New Roman"/>
          <w:b/>
          <w:sz w:val="28"/>
          <w:szCs w:val="28"/>
        </w:rPr>
        <w:t>2</w:t>
      </w:r>
      <w:r w:rsidR="009B55C1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7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851"/>
        <w:gridCol w:w="425"/>
        <w:gridCol w:w="426"/>
        <w:gridCol w:w="370"/>
        <w:gridCol w:w="340"/>
        <w:gridCol w:w="426"/>
        <w:gridCol w:w="567"/>
        <w:gridCol w:w="425"/>
        <w:gridCol w:w="709"/>
        <w:gridCol w:w="512"/>
        <w:gridCol w:w="567"/>
        <w:gridCol w:w="851"/>
        <w:gridCol w:w="567"/>
        <w:gridCol w:w="1186"/>
      </w:tblGrid>
      <w:tr w:rsidR="008F1D01" w14:paraId="7140318A" w14:textId="77777777" w:rsidTr="001863EC">
        <w:tc>
          <w:tcPr>
            <w:tcW w:w="2804" w:type="dxa"/>
            <w:vMerge w:val="restart"/>
          </w:tcPr>
          <w:p w14:paraId="6245FE74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323F94F0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4C418B23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587" w:type="dxa"/>
            <w:gridSpan w:val="16"/>
          </w:tcPr>
          <w:p w14:paraId="0983904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174320CE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54E41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2645BDB5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86" w:type="dxa"/>
          </w:tcPr>
          <w:p w14:paraId="5C8B90D5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27219321" w14:textId="77777777" w:rsidTr="001863EC">
        <w:tc>
          <w:tcPr>
            <w:tcW w:w="2804" w:type="dxa"/>
            <w:vMerge/>
          </w:tcPr>
          <w:p w14:paraId="46B96621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18FE8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8D7D25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2AAD2AE6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412" w:type="dxa"/>
            <w:gridSpan w:val="5"/>
          </w:tcPr>
          <w:p w14:paraId="5053847B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2F0E551A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53E387EF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5AE2AC39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86" w:type="dxa"/>
            <w:vMerge w:val="restart"/>
            <w:textDirection w:val="btLr"/>
          </w:tcPr>
          <w:p w14:paraId="44F5DCBA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F268855" w14:textId="77777777" w:rsidTr="001863EC">
        <w:trPr>
          <w:cantSplit/>
          <w:trHeight w:val="1223"/>
        </w:trPr>
        <w:tc>
          <w:tcPr>
            <w:tcW w:w="2804" w:type="dxa"/>
            <w:vMerge/>
          </w:tcPr>
          <w:p w14:paraId="4E161E5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19803F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FDE0D2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04AC526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61E16E1D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204A39AF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5A93BEAC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7106ACF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2827645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14:paraId="0A403B6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851" w:type="dxa"/>
            <w:textDirection w:val="btLr"/>
          </w:tcPr>
          <w:p w14:paraId="5D331523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0BBEC73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30EC76B9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A935B77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extDirection w:val="btLr"/>
          </w:tcPr>
          <w:p w14:paraId="0228D04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72CB0AEF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726F562E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14:paraId="344A0E1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80B20B6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DF29ADD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5F2C0BB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37C9656F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44452EE3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186" w:type="dxa"/>
            <w:vMerge/>
          </w:tcPr>
          <w:p w14:paraId="2D2492F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55D4BAB" w14:textId="77777777" w:rsidTr="001863EC">
        <w:tc>
          <w:tcPr>
            <w:tcW w:w="2804" w:type="dxa"/>
          </w:tcPr>
          <w:p w14:paraId="34492216" w14:textId="77777777" w:rsidR="003A6A53" w:rsidRPr="00F921F7" w:rsidRDefault="001904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Новолуговое</w:t>
            </w:r>
          </w:p>
        </w:tc>
        <w:tc>
          <w:tcPr>
            <w:tcW w:w="708" w:type="dxa"/>
          </w:tcPr>
          <w:p w14:paraId="74AD6D8C" w14:textId="4C43AE55" w:rsidR="003A6A53" w:rsidRPr="00F921F7" w:rsidRDefault="009B55C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14:paraId="3C507F9B" w14:textId="52D1D869" w:rsidR="003A6A53" w:rsidRDefault="009B55C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14:paraId="773C3EF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77106" w14:textId="14B08134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8C7EC7E" w14:textId="18D6B4FF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8C8542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4851F0E1" w14:textId="3E94625A" w:rsidR="003A6A53" w:rsidRDefault="009B55C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14:paraId="0A92B9DD" w14:textId="51DF27B2" w:rsidR="003A6A53" w:rsidRDefault="009B55C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25" w:type="dxa"/>
          </w:tcPr>
          <w:p w14:paraId="39F109C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F103356" w14:textId="66A60095" w:rsidR="003A6A53" w:rsidRDefault="003A6A53" w:rsidP="00596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B8E5E9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7FD03D9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2D7CF86" w14:textId="722883E2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4149AE" w14:textId="378989EA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FB477BE" w14:textId="22DD16C8" w:rsidR="003A6A53" w:rsidRDefault="009B55C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14:paraId="5962A49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85021C6" w14:textId="5EEA2550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52C6D43" w14:textId="60ED3E92" w:rsidR="003A6A53" w:rsidRDefault="001B3303" w:rsidP="00EB3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4468965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5CF40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3809A720" w14:textId="56B734EE" w:rsidR="003A6A53" w:rsidRDefault="009B55C1" w:rsidP="00596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063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0137C" w14:paraId="4A03B7EB" w14:textId="77777777" w:rsidTr="001863EC">
        <w:tc>
          <w:tcPr>
            <w:tcW w:w="2804" w:type="dxa"/>
          </w:tcPr>
          <w:p w14:paraId="472CBF2E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AF1C4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DDB8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D09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A281D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FF389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7D01451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34C4543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ADF28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1EE02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188EF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D509E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68D142A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EF792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CBA0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0DE0B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17A132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33D67E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5C8E8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77D3B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4F93F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39ECBC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647F5F7" w14:textId="77777777" w:rsidTr="001863EC">
        <w:tc>
          <w:tcPr>
            <w:tcW w:w="2804" w:type="dxa"/>
          </w:tcPr>
          <w:p w14:paraId="0BB394AE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35B96AE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B03EE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36A8F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A1291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566D34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4C4D4D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1E26FC5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8ABC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1475F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A2E18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7B8A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3F8DA75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859E7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1FC2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98105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5CDD5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492DE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1772BB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3D4AA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08C92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5BE6F4B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48AB057" w14:textId="77777777" w:rsidTr="001863EC">
        <w:tc>
          <w:tcPr>
            <w:tcW w:w="2804" w:type="dxa"/>
          </w:tcPr>
          <w:p w14:paraId="51B3CF82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A2C92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04F3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7FDAB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9B0A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945B1F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1C9857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4B11B7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1C680E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74B26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90D4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6DA2B2A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15ADC42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64B119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8EFA12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C055A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4799FA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8EE851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17478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C3BF8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B2CAD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6D1B8A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110BE4B" w14:textId="77777777" w:rsidTr="001863EC">
        <w:tc>
          <w:tcPr>
            <w:tcW w:w="2804" w:type="dxa"/>
          </w:tcPr>
          <w:p w14:paraId="679BE13B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21C764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F2D7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73912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998A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E284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EFB6A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5E3CFDA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4DCF9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C67A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F2683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3A0029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2C8F956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B6335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7FFF3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11D4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AC65F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4BD2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DF05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0D95B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97B2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2F9BA4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4C3FB99" w14:textId="77777777" w:rsidTr="001863EC">
        <w:tc>
          <w:tcPr>
            <w:tcW w:w="2804" w:type="dxa"/>
          </w:tcPr>
          <w:p w14:paraId="7A60F2B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44C1FCC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6CC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2940E9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500869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037BF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5C5BB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4DB2D3B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0707B3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63359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AFA74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55EC9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6060C5A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B8BD76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ED3AA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E31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C29D6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1C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307938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4B33E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7AC8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6066046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EDF646D" w14:textId="77777777" w:rsidTr="001863EC">
        <w:tc>
          <w:tcPr>
            <w:tcW w:w="2804" w:type="dxa"/>
          </w:tcPr>
          <w:p w14:paraId="2D97F30D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95404BA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462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94352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C4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B70A43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B5811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4CB432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05E3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4EF26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59A13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2E06C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66B2B27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076A39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26E3EC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A6A51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D0D73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5DD96E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3C7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32D1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48BD8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14013F2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500807" w14:textId="77777777" w:rsidTr="001863EC">
        <w:tc>
          <w:tcPr>
            <w:tcW w:w="2804" w:type="dxa"/>
          </w:tcPr>
          <w:p w14:paraId="2B1C6D1C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C9297E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DA2C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2E5F0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45D9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4A46B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2BB80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7E3811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812B1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01DBD0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E8549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6F02B3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55AFCC2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43774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848E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E5DB8C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C8660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A1E5C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9CCE62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4A5C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706AC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36201E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463454C" w14:textId="77777777" w:rsidTr="001863EC">
        <w:tc>
          <w:tcPr>
            <w:tcW w:w="2804" w:type="dxa"/>
          </w:tcPr>
          <w:p w14:paraId="5E50AD6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819902D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BCF1E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699FA4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2410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E93FE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EA68C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6655E3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7F31C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A479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4DFAB1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3B28F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4440C9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4841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81C1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EEFD0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12769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0009B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262EA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7D4290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36DF9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212D5D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C7B76D3" w14:textId="77777777" w:rsidTr="001863EC">
        <w:tc>
          <w:tcPr>
            <w:tcW w:w="2804" w:type="dxa"/>
          </w:tcPr>
          <w:p w14:paraId="4F665B43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4C7ED56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E8C77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1392E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9BA7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227BA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9297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37829B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89BA2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5A980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A515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225943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46B43C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B7869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57500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9AC8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0FB2D4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F05514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0C62D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837CB1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76D8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0D63E6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A27948D" w14:textId="77777777" w:rsidTr="001863EC">
        <w:tc>
          <w:tcPr>
            <w:tcW w:w="2804" w:type="dxa"/>
          </w:tcPr>
          <w:p w14:paraId="378A5AEA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1CE89D0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89E35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E3D8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6E3406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72AD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2236D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4429BC4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0299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69E9A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D9AE4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A4DB8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02A66D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D1022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4CC1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6FE9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8B2C6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D7B7A3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50C54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5141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E471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77CACD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B7903D" w14:textId="77777777" w:rsidTr="001863EC">
        <w:tc>
          <w:tcPr>
            <w:tcW w:w="2804" w:type="dxa"/>
          </w:tcPr>
          <w:p w14:paraId="1B7AC25C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F7F14CB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4D93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0253F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0EBF0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0C216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0EDB79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7AA98FF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60515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C058C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BEF09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C4A21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02FA93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1F3FC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818569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8BE92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1FDB8A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DA2C8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8FB2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74921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B9F96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246E62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60FE2D2" w14:textId="77777777" w:rsidTr="001863EC">
        <w:tc>
          <w:tcPr>
            <w:tcW w:w="2804" w:type="dxa"/>
          </w:tcPr>
          <w:p w14:paraId="52253E7D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79DB2270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66C52B81" w14:textId="6D04C49F" w:rsidR="003A6A53" w:rsidRDefault="009B55C1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14:paraId="3522E7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72297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509E5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7A8E6A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75A66F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0CFF881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21494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A9A6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0E73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15E3B6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571A32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311C6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E7CC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69BF9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8AF33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46620B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D03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8A332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D97C9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3A8D9E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C89EF6C" w14:textId="77777777" w:rsidTr="001863EC">
        <w:tc>
          <w:tcPr>
            <w:tcW w:w="2804" w:type="dxa"/>
          </w:tcPr>
          <w:p w14:paraId="0A7D7F8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B927E2B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0DFEF178" w14:textId="77777777"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824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94C13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C4FC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910CF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4F42E3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169D1AD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41A97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B4303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4FBDC4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D3F0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450758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EB90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D2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E07EA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0BB589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E43301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299A1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AD1B0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96849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10D528C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2B2E49E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947D6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A9F"/>
    <w:rsid w:val="00065BC1"/>
    <w:rsid w:val="00067FE6"/>
    <w:rsid w:val="0007267F"/>
    <w:rsid w:val="0010137C"/>
    <w:rsid w:val="001056A4"/>
    <w:rsid w:val="00125520"/>
    <w:rsid w:val="00186076"/>
    <w:rsid w:val="001863EC"/>
    <w:rsid w:val="0019044B"/>
    <w:rsid w:val="001A4812"/>
    <w:rsid w:val="001B3303"/>
    <w:rsid w:val="001E5162"/>
    <w:rsid w:val="001F4259"/>
    <w:rsid w:val="00352B87"/>
    <w:rsid w:val="00371A11"/>
    <w:rsid w:val="003A6A53"/>
    <w:rsid w:val="003B4A51"/>
    <w:rsid w:val="003D0165"/>
    <w:rsid w:val="003D7875"/>
    <w:rsid w:val="003E1B96"/>
    <w:rsid w:val="004063E2"/>
    <w:rsid w:val="00505502"/>
    <w:rsid w:val="00517754"/>
    <w:rsid w:val="00560735"/>
    <w:rsid w:val="00596464"/>
    <w:rsid w:val="0059680A"/>
    <w:rsid w:val="005A4D39"/>
    <w:rsid w:val="005C7ADA"/>
    <w:rsid w:val="00686631"/>
    <w:rsid w:val="006A1E2F"/>
    <w:rsid w:val="007024FF"/>
    <w:rsid w:val="0072360A"/>
    <w:rsid w:val="00733A66"/>
    <w:rsid w:val="00746D62"/>
    <w:rsid w:val="0075118F"/>
    <w:rsid w:val="007769E1"/>
    <w:rsid w:val="0078545E"/>
    <w:rsid w:val="007E4246"/>
    <w:rsid w:val="008910B5"/>
    <w:rsid w:val="008A2173"/>
    <w:rsid w:val="008E128F"/>
    <w:rsid w:val="008F1D01"/>
    <w:rsid w:val="008F267F"/>
    <w:rsid w:val="00941BE6"/>
    <w:rsid w:val="009B55C1"/>
    <w:rsid w:val="00A21822"/>
    <w:rsid w:val="00A40D1A"/>
    <w:rsid w:val="00A63C9E"/>
    <w:rsid w:val="00AA5011"/>
    <w:rsid w:val="00AA6AC0"/>
    <w:rsid w:val="00AE49A7"/>
    <w:rsid w:val="00B53EAE"/>
    <w:rsid w:val="00B80A34"/>
    <w:rsid w:val="00BA2936"/>
    <w:rsid w:val="00BD2546"/>
    <w:rsid w:val="00BD3654"/>
    <w:rsid w:val="00C50F20"/>
    <w:rsid w:val="00CD4AC3"/>
    <w:rsid w:val="00D20A77"/>
    <w:rsid w:val="00D709FA"/>
    <w:rsid w:val="00D911E5"/>
    <w:rsid w:val="00DD756B"/>
    <w:rsid w:val="00DE19B0"/>
    <w:rsid w:val="00E27517"/>
    <w:rsid w:val="00E50776"/>
    <w:rsid w:val="00E94A9F"/>
    <w:rsid w:val="00EB2B94"/>
    <w:rsid w:val="00EB3B2F"/>
    <w:rsid w:val="00ED40E9"/>
    <w:rsid w:val="00EF562B"/>
    <w:rsid w:val="00F663C5"/>
    <w:rsid w:val="00F921F7"/>
    <w:rsid w:val="00F93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1716"/>
  <w15:docId w15:val="{CD708C5B-0724-42FC-91D8-BFDBCDBA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24EE88-FD0B-49EA-91BE-2AA65973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Л Н</cp:lastModifiedBy>
  <cp:revision>33</cp:revision>
  <cp:lastPrinted>2017-11-09T06:20:00Z</cp:lastPrinted>
  <dcterms:created xsi:type="dcterms:W3CDTF">2017-11-09T06:18:00Z</dcterms:created>
  <dcterms:modified xsi:type="dcterms:W3CDTF">2024-05-30T04:03:00Z</dcterms:modified>
</cp:coreProperties>
</file>